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60"/>
        <w:tblW w:w="11804" w:type="dxa"/>
        <w:tblLook w:val="04A0" w:firstRow="1" w:lastRow="0" w:firstColumn="1" w:lastColumn="0" w:noHBand="0" w:noVBand="1"/>
      </w:tblPr>
      <w:tblGrid>
        <w:gridCol w:w="1924"/>
        <w:gridCol w:w="1615"/>
        <w:gridCol w:w="3382"/>
        <w:gridCol w:w="2364"/>
        <w:gridCol w:w="2519"/>
      </w:tblGrid>
      <w:tr w:rsidR="00C5352A" w:rsidRPr="0076480D" w14:paraId="7A9B3D29" w14:textId="05DF8FBF" w:rsidTr="09FE06C7">
        <w:trPr>
          <w:trHeight w:val="300"/>
        </w:trPr>
        <w:tc>
          <w:tcPr>
            <w:tcW w:w="1924" w:type="dxa"/>
          </w:tcPr>
          <w:p w14:paraId="01F75A43" w14:textId="22EAA22B" w:rsidR="002158B7" w:rsidRPr="002B369F" w:rsidRDefault="002158B7" w:rsidP="09FE06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9FE06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Name </w:t>
            </w:r>
          </w:p>
          <w:p w14:paraId="4E3BACC1" w14:textId="2B128EA7" w:rsidR="00C5352A" w:rsidRPr="0076480D" w:rsidRDefault="00C5352A" w:rsidP="007648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7C937AB" w14:textId="5F0E5D30" w:rsidR="00C5352A" w:rsidRPr="005B634D" w:rsidRDefault="00C5352A" w:rsidP="6ECCE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9FE06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Group   </w:t>
            </w:r>
          </w:p>
        </w:tc>
        <w:tc>
          <w:tcPr>
            <w:tcW w:w="3382" w:type="dxa"/>
          </w:tcPr>
          <w:p w14:paraId="23A5C365" w14:textId="77777777" w:rsidR="00C5352A" w:rsidRPr="005B634D" w:rsidRDefault="00C5352A" w:rsidP="007648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34D">
              <w:rPr>
                <w:rFonts w:ascii="Arial" w:hAnsi="Arial" w:cs="Arial"/>
                <w:b/>
                <w:sz w:val="24"/>
                <w:szCs w:val="24"/>
              </w:rPr>
              <w:t>Induction date and time</w:t>
            </w:r>
          </w:p>
        </w:tc>
        <w:tc>
          <w:tcPr>
            <w:tcW w:w="2364" w:type="dxa"/>
          </w:tcPr>
          <w:p w14:paraId="17183C23" w14:textId="77777777" w:rsidR="00C5352A" w:rsidRPr="005B634D" w:rsidRDefault="00C5352A" w:rsidP="007648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34D">
              <w:rPr>
                <w:rFonts w:ascii="Arial" w:hAnsi="Arial" w:cs="Arial"/>
                <w:b/>
                <w:sz w:val="24"/>
                <w:szCs w:val="24"/>
              </w:rPr>
              <w:t xml:space="preserve">Course start date and time </w:t>
            </w:r>
          </w:p>
        </w:tc>
        <w:tc>
          <w:tcPr>
            <w:tcW w:w="2519" w:type="dxa"/>
          </w:tcPr>
          <w:p w14:paraId="4AF708AC" w14:textId="77777777" w:rsidR="00C5352A" w:rsidRPr="005B634D" w:rsidRDefault="00C5352A" w:rsidP="007648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34D">
              <w:rPr>
                <w:rFonts w:ascii="Arial" w:hAnsi="Arial" w:cs="Arial"/>
                <w:b/>
                <w:sz w:val="24"/>
                <w:szCs w:val="24"/>
              </w:rPr>
              <w:t>Timetabled (days, start and finish time must be given)</w:t>
            </w:r>
          </w:p>
        </w:tc>
      </w:tr>
      <w:tr w:rsidR="00C5352A" w:rsidRPr="0076480D" w14:paraId="6B74D36A" w14:textId="73BF34BE" w:rsidTr="09FE06C7">
        <w:trPr>
          <w:trHeight w:val="300"/>
        </w:trPr>
        <w:tc>
          <w:tcPr>
            <w:tcW w:w="1924" w:type="dxa"/>
          </w:tcPr>
          <w:p w14:paraId="7C06C73A" w14:textId="0B18E709" w:rsidR="00C5352A" w:rsidRPr="0076480D" w:rsidRDefault="00C5352A" w:rsidP="007648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316D17B" w14:textId="56EE7AE6" w:rsidR="00C5352A" w:rsidRPr="0076480D" w:rsidRDefault="00C5352A" w:rsidP="007648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</w:tcPr>
          <w:p w14:paraId="672A6659" w14:textId="7B1B7003" w:rsidR="00C5352A" w:rsidRPr="0076480D" w:rsidRDefault="00C5352A" w:rsidP="16E3F7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3B01B12" w14:textId="26AD06E6" w:rsidR="00C5352A" w:rsidRPr="0076480D" w:rsidRDefault="00C5352A" w:rsidP="007648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</w:tcPr>
          <w:p w14:paraId="4EDDEEEB" w14:textId="1967301A" w:rsidR="00C5352A" w:rsidRPr="0076480D" w:rsidRDefault="00C5352A" w:rsidP="007648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2A" w:rsidRPr="0076480D" w14:paraId="72121E45" w14:textId="3751370E" w:rsidTr="09FE06C7">
        <w:trPr>
          <w:trHeight w:val="300"/>
        </w:trPr>
        <w:tc>
          <w:tcPr>
            <w:tcW w:w="1924" w:type="dxa"/>
          </w:tcPr>
          <w:p w14:paraId="4793F499" w14:textId="61AAEFF3" w:rsidR="00C5352A" w:rsidRPr="0076480D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Journey to Employment</w:t>
            </w:r>
          </w:p>
        </w:tc>
        <w:tc>
          <w:tcPr>
            <w:tcW w:w="1615" w:type="dxa"/>
          </w:tcPr>
          <w:p w14:paraId="4D76284F" w14:textId="6B6151D7" w:rsidR="00C5352A" w:rsidRPr="0076480D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</w:tcPr>
          <w:p w14:paraId="2749C2B3" w14:textId="77777777" w:rsidR="00C5352A" w:rsidRDefault="00BC5E16" w:rsidP="008273F1">
            <w:pPr>
              <w:rPr>
                <w:rFonts w:ascii="Arial" w:hAnsi="Arial" w:cs="Arial"/>
                <w:sz w:val="24"/>
                <w:szCs w:val="24"/>
              </w:rPr>
            </w:pPr>
            <w:r w:rsidRPr="09FE06C7">
              <w:rPr>
                <w:rFonts w:ascii="Arial" w:hAnsi="Arial" w:cs="Arial"/>
                <w:sz w:val="24"/>
                <w:szCs w:val="24"/>
              </w:rPr>
              <w:t xml:space="preserve">Wednesday the </w:t>
            </w:r>
            <w:proofErr w:type="gramStart"/>
            <w:r w:rsidRPr="09FE06C7">
              <w:rPr>
                <w:rFonts w:ascii="Arial" w:hAnsi="Arial" w:cs="Arial"/>
                <w:sz w:val="24"/>
                <w:szCs w:val="24"/>
              </w:rPr>
              <w:t>20</w:t>
            </w:r>
            <w:r w:rsidRPr="09FE06C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proofErr w:type="gramEnd"/>
            <w:r w:rsidRPr="09FE06C7">
              <w:rPr>
                <w:rFonts w:ascii="Arial" w:hAnsi="Arial" w:cs="Arial"/>
                <w:sz w:val="24"/>
                <w:szCs w:val="24"/>
              </w:rPr>
              <w:t xml:space="preserve"> August at 9am</w:t>
            </w:r>
          </w:p>
          <w:p w14:paraId="63C7CC69" w14:textId="77777777" w:rsidR="00576A06" w:rsidRDefault="00576A06" w:rsidP="008273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8F396" w14:textId="02F9BD14" w:rsidR="00576A06" w:rsidRPr="0076480D" w:rsidRDefault="00576A06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N04 G9/10</w:t>
            </w:r>
          </w:p>
        </w:tc>
        <w:tc>
          <w:tcPr>
            <w:tcW w:w="2364" w:type="dxa"/>
          </w:tcPr>
          <w:p w14:paraId="2C686C66" w14:textId="64D37523" w:rsidR="00C5352A" w:rsidRPr="0076480D" w:rsidRDefault="00913540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26</w:t>
            </w:r>
            <w:r w:rsidRPr="00E60FA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of August at 9am</w:t>
            </w:r>
          </w:p>
        </w:tc>
        <w:tc>
          <w:tcPr>
            <w:tcW w:w="2519" w:type="dxa"/>
          </w:tcPr>
          <w:p w14:paraId="4D2E726A" w14:textId="2908AB9C" w:rsidR="00175F9D" w:rsidRDefault="00175F9D" w:rsidP="00175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9am-4pm</w:t>
            </w:r>
          </w:p>
          <w:p w14:paraId="09E832B7" w14:textId="190DB674" w:rsidR="00175F9D" w:rsidRDefault="007A295E" w:rsidP="00175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  <w:r w:rsidR="00175F9D">
              <w:rPr>
                <w:rFonts w:ascii="Arial" w:hAnsi="Arial" w:cs="Arial"/>
                <w:sz w:val="24"/>
                <w:szCs w:val="24"/>
              </w:rPr>
              <w:t xml:space="preserve"> 9am-4pm</w:t>
            </w:r>
          </w:p>
          <w:p w14:paraId="2BEE40AB" w14:textId="5E60EF7F" w:rsidR="00175F9D" w:rsidRDefault="007A295E" w:rsidP="00175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  <w:r w:rsidR="00175F9D">
              <w:rPr>
                <w:rFonts w:ascii="Arial" w:hAnsi="Arial" w:cs="Arial"/>
                <w:sz w:val="24"/>
                <w:szCs w:val="24"/>
              </w:rPr>
              <w:t xml:space="preserve"> 9am-4pm</w:t>
            </w:r>
          </w:p>
          <w:p w14:paraId="62CAC9D9" w14:textId="33064555" w:rsidR="00C5352A" w:rsidRPr="0076480D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2A" w:rsidRPr="0076480D" w14:paraId="294E0E48" w14:textId="12E4060D" w:rsidTr="09FE06C7">
        <w:trPr>
          <w:trHeight w:val="300"/>
        </w:trPr>
        <w:tc>
          <w:tcPr>
            <w:tcW w:w="1924" w:type="dxa"/>
          </w:tcPr>
          <w:p w14:paraId="7CCE6E48" w14:textId="7579DDF9" w:rsidR="00C5352A" w:rsidRPr="0076480D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 for Employment/FE A</w:t>
            </w:r>
          </w:p>
        </w:tc>
        <w:tc>
          <w:tcPr>
            <w:tcW w:w="1615" w:type="dxa"/>
          </w:tcPr>
          <w:p w14:paraId="3DB40119" w14:textId="79381B5A" w:rsidR="00C5352A" w:rsidRPr="0076480D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382" w:type="dxa"/>
          </w:tcPr>
          <w:p w14:paraId="7C018F8D" w14:textId="77777777" w:rsidR="00C5352A" w:rsidRDefault="00BC5E16" w:rsidP="008273F1">
            <w:pPr>
              <w:rPr>
                <w:rFonts w:ascii="Arial" w:hAnsi="Arial" w:cs="Arial"/>
                <w:sz w:val="24"/>
                <w:szCs w:val="24"/>
              </w:rPr>
            </w:pPr>
            <w:r w:rsidRPr="09FE06C7">
              <w:rPr>
                <w:rFonts w:ascii="Arial" w:hAnsi="Arial" w:cs="Arial"/>
                <w:sz w:val="24"/>
                <w:szCs w:val="24"/>
              </w:rPr>
              <w:t xml:space="preserve">Wednesday the </w:t>
            </w:r>
            <w:proofErr w:type="gramStart"/>
            <w:r w:rsidRPr="09FE06C7">
              <w:rPr>
                <w:rFonts w:ascii="Arial" w:hAnsi="Arial" w:cs="Arial"/>
                <w:sz w:val="24"/>
                <w:szCs w:val="24"/>
              </w:rPr>
              <w:t>20</w:t>
            </w:r>
            <w:r w:rsidRPr="09FE06C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proofErr w:type="gramEnd"/>
            <w:r w:rsidRPr="09FE06C7">
              <w:rPr>
                <w:rFonts w:ascii="Arial" w:hAnsi="Arial" w:cs="Arial"/>
                <w:sz w:val="24"/>
                <w:szCs w:val="24"/>
              </w:rPr>
              <w:t xml:space="preserve"> August at 9am</w:t>
            </w:r>
          </w:p>
          <w:p w14:paraId="3AB9FC6B" w14:textId="77777777" w:rsidR="00576A06" w:rsidRDefault="00576A06" w:rsidP="008273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A3D3EC" w14:textId="0C1555C3" w:rsidR="00576A06" w:rsidRPr="0076480D" w:rsidRDefault="00576A06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N04 G9/10</w:t>
            </w:r>
          </w:p>
        </w:tc>
        <w:tc>
          <w:tcPr>
            <w:tcW w:w="2364" w:type="dxa"/>
          </w:tcPr>
          <w:p w14:paraId="7C22CABB" w14:textId="1F41A1E0" w:rsidR="00C5352A" w:rsidRPr="0076480D" w:rsidRDefault="00913540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26</w:t>
            </w:r>
            <w:r w:rsidRPr="00E60FA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of August at 9am</w:t>
            </w:r>
          </w:p>
        </w:tc>
        <w:tc>
          <w:tcPr>
            <w:tcW w:w="2519" w:type="dxa"/>
          </w:tcPr>
          <w:p w14:paraId="12A380A7" w14:textId="77736616" w:rsidR="007A295E" w:rsidRDefault="007A295E" w:rsidP="007A29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9.15am-4pm</w:t>
            </w:r>
          </w:p>
          <w:p w14:paraId="258B5259" w14:textId="19976B7A" w:rsidR="007A295E" w:rsidRDefault="007A295E" w:rsidP="007A29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9.15am-4pm</w:t>
            </w:r>
          </w:p>
          <w:p w14:paraId="6CE2E557" w14:textId="6051675D" w:rsidR="007A295E" w:rsidRDefault="007A295E" w:rsidP="007A29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9.15am-4pm</w:t>
            </w:r>
          </w:p>
          <w:p w14:paraId="4F65F39E" w14:textId="47989E9E" w:rsidR="00C5352A" w:rsidRPr="0076480D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2A" w:rsidRPr="0076480D" w14:paraId="07211E61" w14:textId="455EA4BB" w:rsidTr="09FE06C7">
        <w:trPr>
          <w:trHeight w:val="300"/>
        </w:trPr>
        <w:tc>
          <w:tcPr>
            <w:tcW w:w="1924" w:type="dxa"/>
          </w:tcPr>
          <w:p w14:paraId="1771D50D" w14:textId="48CE5C1A" w:rsidR="00C5352A" w:rsidRPr="0076480D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 for Employment/FE B</w:t>
            </w:r>
          </w:p>
        </w:tc>
        <w:tc>
          <w:tcPr>
            <w:tcW w:w="1615" w:type="dxa"/>
          </w:tcPr>
          <w:p w14:paraId="57B4129E" w14:textId="787E3617" w:rsidR="00C5352A" w:rsidRPr="0076480D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382" w:type="dxa"/>
          </w:tcPr>
          <w:p w14:paraId="5B971A2E" w14:textId="77777777" w:rsidR="00C5352A" w:rsidRDefault="00BC5E16" w:rsidP="008273F1">
            <w:pPr>
              <w:rPr>
                <w:rFonts w:ascii="Arial" w:hAnsi="Arial" w:cs="Arial"/>
                <w:sz w:val="24"/>
                <w:szCs w:val="24"/>
              </w:rPr>
            </w:pPr>
            <w:r w:rsidRPr="09FE06C7">
              <w:rPr>
                <w:rFonts w:ascii="Arial" w:hAnsi="Arial" w:cs="Arial"/>
                <w:sz w:val="24"/>
                <w:szCs w:val="24"/>
              </w:rPr>
              <w:t xml:space="preserve">Wednesday the </w:t>
            </w:r>
            <w:proofErr w:type="gramStart"/>
            <w:r w:rsidRPr="09FE06C7">
              <w:rPr>
                <w:rFonts w:ascii="Arial" w:hAnsi="Arial" w:cs="Arial"/>
                <w:sz w:val="24"/>
                <w:szCs w:val="24"/>
              </w:rPr>
              <w:t>20</w:t>
            </w:r>
            <w:r w:rsidRPr="09FE06C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proofErr w:type="gramEnd"/>
            <w:r w:rsidRPr="09FE06C7">
              <w:rPr>
                <w:rFonts w:ascii="Arial" w:hAnsi="Arial" w:cs="Arial"/>
                <w:sz w:val="24"/>
                <w:szCs w:val="24"/>
              </w:rPr>
              <w:t xml:space="preserve"> August at 9am</w:t>
            </w:r>
          </w:p>
          <w:p w14:paraId="3FE6C569" w14:textId="77777777" w:rsidR="00576A06" w:rsidRDefault="00576A06" w:rsidP="008273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B940D" w14:textId="133013A8" w:rsidR="00576A06" w:rsidRPr="0076480D" w:rsidRDefault="00576A06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N04 G9/10</w:t>
            </w:r>
          </w:p>
        </w:tc>
        <w:tc>
          <w:tcPr>
            <w:tcW w:w="2364" w:type="dxa"/>
          </w:tcPr>
          <w:p w14:paraId="28EC3B00" w14:textId="410A2226" w:rsidR="00C5352A" w:rsidRPr="0076480D" w:rsidRDefault="00913540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25</w:t>
            </w:r>
            <w:r w:rsidRPr="00E60FA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at 9.15am</w:t>
            </w:r>
          </w:p>
        </w:tc>
        <w:tc>
          <w:tcPr>
            <w:tcW w:w="2519" w:type="dxa"/>
          </w:tcPr>
          <w:p w14:paraId="024871AB" w14:textId="40DC5C84" w:rsidR="007A295E" w:rsidRDefault="007A295E" w:rsidP="007A29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9.15am-4pm</w:t>
            </w:r>
          </w:p>
          <w:p w14:paraId="10FB3DFB" w14:textId="77777777" w:rsidR="00B64322" w:rsidRDefault="00B64322" w:rsidP="00B6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9.15am-4pm</w:t>
            </w:r>
          </w:p>
          <w:p w14:paraId="11856D99" w14:textId="77777777" w:rsidR="00B64322" w:rsidRDefault="00B64322" w:rsidP="00B64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9.15am-4pm</w:t>
            </w:r>
          </w:p>
          <w:p w14:paraId="7D7F593A" w14:textId="6A3C6640" w:rsidR="00C5352A" w:rsidRPr="0076480D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2A" w:rsidRPr="0076480D" w14:paraId="38C59E43" w14:textId="3D663A42" w:rsidTr="09FE06C7">
        <w:trPr>
          <w:trHeight w:val="300"/>
        </w:trPr>
        <w:tc>
          <w:tcPr>
            <w:tcW w:w="1924" w:type="dxa"/>
          </w:tcPr>
          <w:p w14:paraId="1C7F0A22" w14:textId="51D7358F" w:rsidR="00C5352A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Transition in Action</w:t>
            </w:r>
          </w:p>
        </w:tc>
        <w:tc>
          <w:tcPr>
            <w:tcW w:w="1615" w:type="dxa"/>
          </w:tcPr>
          <w:p w14:paraId="50B46F8D" w14:textId="77777777" w:rsidR="00C5352A" w:rsidRPr="0076480D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</w:tcPr>
          <w:p w14:paraId="52787CF1" w14:textId="77777777" w:rsidR="00C5352A" w:rsidRDefault="00BC5E16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the 19</w:t>
            </w:r>
            <w:r w:rsidRPr="009A0DE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of August at 9am</w:t>
            </w:r>
          </w:p>
          <w:p w14:paraId="79BA793A" w14:textId="77777777" w:rsidR="00576A06" w:rsidRDefault="00576A06" w:rsidP="008273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84CB7" w14:textId="01C9AE85" w:rsidR="00576A06" w:rsidRPr="0076480D" w:rsidRDefault="00576A06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N04 G9/10</w:t>
            </w:r>
          </w:p>
        </w:tc>
        <w:tc>
          <w:tcPr>
            <w:tcW w:w="2364" w:type="dxa"/>
          </w:tcPr>
          <w:p w14:paraId="6613CFCF" w14:textId="480A2774" w:rsidR="00C5352A" w:rsidRPr="0076480D" w:rsidRDefault="00A01BF5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25</w:t>
            </w:r>
            <w:r w:rsidRPr="00E60FA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at 9.15am</w:t>
            </w:r>
          </w:p>
        </w:tc>
        <w:tc>
          <w:tcPr>
            <w:tcW w:w="2519" w:type="dxa"/>
          </w:tcPr>
          <w:p w14:paraId="1DBF4C6B" w14:textId="35F94A3A" w:rsidR="0082332B" w:rsidRDefault="0082332B" w:rsidP="008233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9.15am-4pm</w:t>
            </w:r>
          </w:p>
          <w:p w14:paraId="37A15DD9" w14:textId="77777777" w:rsidR="00B64322" w:rsidRDefault="00B64322" w:rsidP="008233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371BF" w14:textId="1E85B9DD" w:rsidR="0082332B" w:rsidRDefault="0082332B" w:rsidP="008233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9.15am-</w:t>
            </w:r>
            <w:r w:rsidR="00175F9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068F942B" w14:textId="77777777" w:rsidR="0082332B" w:rsidRDefault="0082332B" w:rsidP="008233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9.15am-4pm</w:t>
            </w:r>
          </w:p>
          <w:p w14:paraId="21183568" w14:textId="77777777" w:rsidR="00C5352A" w:rsidRPr="0076480D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52A" w:rsidRPr="0076480D" w14:paraId="03A62D15" w14:textId="43173EB0" w:rsidTr="09FE06C7">
        <w:trPr>
          <w:trHeight w:val="300"/>
        </w:trPr>
        <w:tc>
          <w:tcPr>
            <w:tcW w:w="1924" w:type="dxa"/>
          </w:tcPr>
          <w:p w14:paraId="66AB4D8F" w14:textId="7D8FF88E" w:rsidR="00C5352A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Skills for Life and Learning</w:t>
            </w:r>
          </w:p>
        </w:tc>
        <w:tc>
          <w:tcPr>
            <w:tcW w:w="1615" w:type="dxa"/>
          </w:tcPr>
          <w:p w14:paraId="54CB4DAD" w14:textId="77777777" w:rsidR="00C5352A" w:rsidRPr="0076480D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</w:tcPr>
          <w:p w14:paraId="6B6827AE" w14:textId="77777777" w:rsidR="00C5352A" w:rsidRDefault="009A0DEB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the 19</w:t>
            </w:r>
            <w:r w:rsidRPr="009A0DE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of August at 9am</w:t>
            </w:r>
          </w:p>
          <w:p w14:paraId="13768B17" w14:textId="77777777" w:rsidR="00576A06" w:rsidRDefault="00576A06" w:rsidP="008273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FC0D0" w14:textId="45C29F10" w:rsidR="00576A06" w:rsidRPr="0076480D" w:rsidRDefault="00576A06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N04 G9/10</w:t>
            </w:r>
          </w:p>
        </w:tc>
        <w:tc>
          <w:tcPr>
            <w:tcW w:w="2364" w:type="dxa"/>
          </w:tcPr>
          <w:p w14:paraId="5844B2AB" w14:textId="48986182" w:rsidR="00C5352A" w:rsidRPr="0076480D" w:rsidRDefault="00A01BF5" w:rsidP="00827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25</w:t>
            </w:r>
            <w:r w:rsidRPr="00E60FA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at 9.15am</w:t>
            </w:r>
          </w:p>
        </w:tc>
        <w:tc>
          <w:tcPr>
            <w:tcW w:w="2519" w:type="dxa"/>
          </w:tcPr>
          <w:p w14:paraId="08CE789D" w14:textId="1D734AC9" w:rsidR="0082332B" w:rsidRDefault="0082332B" w:rsidP="008233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9.15am-4pm</w:t>
            </w:r>
          </w:p>
          <w:p w14:paraId="73F5D73B" w14:textId="6DA911C4" w:rsidR="0082332B" w:rsidRDefault="0082332B" w:rsidP="008233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9.15am-</w:t>
            </w:r>
            <w:r w:rsidR="00175F9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394ED51D" w14:textId="31A3B68D" w:rsidR="0082332B" w:rsidRDefault="0082332B" w:rsidP="008233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9.15am-4pm</w:t>
            </w:r>
          </w:p>
          <w:p w14:paraId="5E87326B" w14:textId="77777777" w:rsidR="00C5352A" w:rsidRPr="0076480D" w:rsidRDefault="00C5352A" w:rsidP="00827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F493ED" w14:textId="4D7560E2" w:rsidR="00E35147" w:rsidRPr="002B369F" w:rsidRDefault="00E35147" w:rsidP="002158B7">
      <w:pPr>
        <w:rPr>
          <w:rFonts w:ascii="Arial" w:hAnsi="Arial" w:cs="Arial"/>
          <w:b/>
          <w:sz w:val="28"/>
          <w:szCs w:val="24"/>
        </w:rPr>
      </w:pPr>
    </w:p>
    <w:sectPr w:rsidR="00E35147" w:rsidRPr="002B369F" w:rsidSect="003272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A3"/>
    <w:rsid w:val="00047A21"/>
    <w:rsid w:val="0009773A"/>
    <w:rsid w:val="000C6988"/>
    <w:rsid w:val="000E5DD1"/>
    <w:rsid w:val="00175F9D"/>
    <w:rsid w:val="002158B7"/>
    <w:rsid w:val="002B369F"/>
    <w:rsid w:val="003272A3"/>
    <w:rsid w:val="0047440C"/>
    <w:rsid w:val="00576A06"/>
    <w:rsid w:val="0058625B"/>
    <w:rsid w:val="005B634D"/>
    <w:rsid w:val="005E2674"/>
    <w:rsid w:val="0076480D"/>
    <w:rsid w:val="007A295E"/>
    <w:rsid w:val="0082332B"/>
    <w:rsid w:val="008273F1"/>
    <w:rsid w:val="008A631E"/>
    <w:rsid w:val="008E4DA3"/>
    <w:rsid w:val="00900B7D"/>
    <w:rsid w:val="0091001F"/>
    <w:rsid w:val="00913540"/>
    <w:rsid w:val="009464C9"/>
    <w:rsid w:val="009A0DEB"/>
    <w:rsid w:val="00A01BF5"/>
    <w:rsid w:val="00AB05E2"/>
    <w:rsid w:val="00B42E08"/>
    <w:rsid w:val="00B506A4"/>
    <w:rsid w:val="00B64322"/>
    <w:rsid w:val="00BC20A2"/>
    <w:rsid w:val="00BC5E16"/>
    <w:rsid w:val="00C5352A"/>
    <w:rsid w:val="00C928B4"/>
    <w:rsid w:val="00D051C9"/>
    <w:rsid w:val="00D96A84"/>
    <w:rsid w:val="00E35147"/>
    <w:rsid w:val="00E35F46"/>
    <w:rsid w:val="00E60FA5"/>
    <w:rsid w:val="00E80725"/>
    <w:rsid w:val="00EA5C7D"/>
    <w:rsid w:val="00F04271"/>
    <w:rsid w:val="00F84643"/>
    <w:rsid w:val="00FA08F0"/>
    <w:rsid w:val="09FE06C7"/>
    <w:rsid w:val="0F9BF6B4"/>
    <w:rsid w:val="14C73B1D"/>
    <w:rsid w:val="16E3F75A"/>
    <w:rsid w:val="259DD9C0"/>
    <w:rsid w:val="26A8659E"/>
    <w:rsid w:val="26F4A595"/>
    <w:rsid w:val="44DE42C5"/>
    <w:rsid w:val="45EF272C"/>
    <w:rsid w:val="565CD0D3"/>
    <w:rsid w:val="6ECCE9EE"/>
    <w:rsid w:val="71E8B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1DA6"/>
  <w15:chartTrackingRefBased/>
  <w15:docId w15:val="{AD4BF8F3-E5D7-4446-A1CA-6E0DF1E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10b810-9aef-4b82-9569-7bd27d20f2f7">
      <Terms xmlns="http://schemas.microsoft.com/office/infopath/2007/PartnerControls"/>
    </lcf76f155ced4ddcb4097134ff3c332f>
    <TaxCatchAll xmlns="2b036c6c-9c45-43ed-9d3f-0189e68d3e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EE680197C044682FD26879AD43AF5" ma:contentTypeVersion="20" ma:contentTypeDescription="Create a new document." ma:contentTypeScope="" ma:versionID="14d54a3ab7ceb53be60809b092833014">
  <xsd:schema xmlns:xsd="http://www.w3.org/2001/XMLSchema" xmlns:xs="http://www.w3.org/2001/XMLSchema" xmlns:p="http://schemas.microsoft.com/office/2006/metadata/properties" xmlns:ns2="af10b810-9aef-4b82-9569-7bd27d20f2f7" xmlns:ns3="13e2a0a9-242c-432c-acd9-dd8bebd4745e" xmlns:ns4="2b036c6c-9c45-43ed-9d3f-0189e68d3ee4" targetNamespace="http://schemas.microsoft.com/office/2006/metadata/properties" ma:root="true" ma:fieldsID="b59d89d95b97e5c97bd117406c13d2ba" ns2:_="" ns3:_="" ns4:_="">
    <xsd:import namespace="af10b810-9aef-4b82-9569-7bd27d20f2f7"/>
    <xsd:import namespace="13e2a0a9-242c-432c-acd9-dd8bebd4745e"/>
    <xsd:import namespace="2b036c6c-9c45-43ed-9d3f-0189e68d3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0b810-9aef-4b82-9569-7bd27d20f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debcee-dc98-4b0f-aea0-39565039b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a0a9-242c-432c-acd9-dd8bebd4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6c6c-9c45-43ed-9d3f-0189e68d3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13cc47c-bee3-49cd-9338-23b1553d9b5e}" ma:internalName="TaxCatchAll" ma:showField="CatchAllData" ma:web="13e2a0a9-242c-432c-acd9-dd8bebd47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D1552-1F83-46C5-BF26-DEBF7A3A1795}">
  <ds:schemaRefs>
    <ds:schemaRef ds:uri="http://schemas.microsoft.com/office/2006/metadata/properties"/>
    <ds:schemaRef ds:uri="http://schemas.microsoft.com/office/infopath/2007/PartnerControls"/>
    <ds:schemaRef ds:uri="af10b810-9aef-4b82-9569-7bd27d20f2f7"/>
    <ds:schemaRef ds:uri="2b036c6c-9c45-43ed-9d3f-0189e68d3ee4"/>
  </ds:schemaRefs>
</ds:datastoreItem>
</file>

<file path=customXml/itemProps2.xml><?xml version="1.0" encoding="utf-8"?>
<ds:datastoreItem xmlns:ds="http://schemas.openxmlformats.org/officeDocument/2006/customXml" ds:itemID="{4F7D97C7-DFD1-4200-9EBC-079D5CCDF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0b810-9aef-4b82-9569-7bd27d20f2f7"/>
    <ds:schemaRef ds:uri="13e2a0a9-242c-432c-acd9-dd8bebd4745e"/>
    <ds:schemaRef ds:uri="2b036c6c-9c45-43ed-9d3f-0189e68d3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C9681-3323-48FE-A8D5-F9312654D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 Walker</dc:creator>
  <cp:keywords/>
  <dc:description/>
  <cp:lastModifiedBy>Pippa Smith</cp:lastModifiedBy>
  <cp:revision>2</cp:revision>
  <dcterms:created xsi:type="dcterms:W3CDTF">2025-06-24T14:46:00Z</dcterms:created>
  <dcterms:modified xsi:type="dcterms:W3CDTF">2025-06-24T14:46:00Z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0x010100B60EE680197C044682FD26879AD43AF5</vt:lpwstr>
  </property>
  <property fmtid="{D5CDD505-2E9C-101B-9397-08002B2CF9AE}" pid="3" name="MediaServiceImageTags">
    <vt:lpwstr/>
  </property>
</Properties>
</file>