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860"/>
        <w:tblW w:w="13948" w:type="dxa"/>
        <w:tblLook w:val="04A0" w:firstRow="1" w:lastRow="0" w:firstColumn="1" w:lastColumn="0" w:noHBand="0" w:noVBand="1"/>
      </w:tblPr>
      <w:tblGrid>
        <w:gridCol w:w="2548"/>
        <w:gridCol w:w="1417"/>
        <w:gridCol w:w="3919"/>
        <w:gridCol w:w="3019"/>
        <w:gridCol w:w="3045"/>
      </w:tblGrid>
      <w:tr w:rsidRPr="0076480D" w:rsidR="00B506A4" w:rsidTr="798D58FE" w14:paraId="7A9B3D29" w14:textId="77777777">
        <w:tc>
          <w:tcPr>
            <w:tcW w:w="2548" w:type="dxa"/>
            <w:tcMar/>
          </w:tcPr>
          <w:p w:rsidRPr="0076480D" w:rsidR="00B506A4" w:rsidP="798D58FE" w:rsidRDefault="00B506A4" w14:paraId="4E3BACC1" w14:textId="77777777" w14:noSpellErr="1">
            <w:pPr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798D58FE" w:rsidR="00B506A4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Course </w:t>
            </w:r>
          </w:p>
        </w:tc>
        <w:tc>
          <w:tcPr>
            <w:tcW w:w="1417" w:type="dxa"/>
            <w:tcMar/>
          </w:tcPr>
          <w:p w:rsidRPr="0076480D" w:rsidR="00B506A4" w:rsidP="798D58FE" w:rsidRDefault="00B506A4" w14:paraId="77C937AB" w14:textId="480C88E3">
            <w:pPr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798D58FE" w:rsidR="00B506A4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Group </w:t>
            </w:r>
          </w:p>
        </w:tc>
        <w:tc>
          <w:tcPr>
            <w:tcW w:w="3919" w:type="dxa"/>
            <w:tcMar/>
          </w:tcPr>
          <w:p w:rsidRPr="0076480D" w:rsidR="00B506A4" w:rsidP="798D58FE" w:rsidRDefault="00B506A4" w14:paraId="23A5C365" w14:textId="77777777" w14:noSpellErr="1">
            <w:pPr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798D58FE" w:rsidR="00B506A4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Induction date and time</w:t>
            </w:r>
          </w:p>
        </w:tc>
        <w:tc>
          <w:tcPr>
            <w:tcW w:w="3019" w:type="dxa"/>
            <w:tcMar/>
          </w:tcPr>
          <w:p w:rsidRPr="0076480D" w:rsidR="00B506A4" w:rsidP="798D58FE" w:rsidRDefault="00B506A4" w14:paraId="17183C23" w14:textId="77777777" w14:noSpellErr="1">
            <w:pPr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798D58FE" w:rsidR="00B506A4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Course start date and time </w:t>
            </w:r>
          </w:p>
        </w:tc>
        <w:tc>
          <w:tcPr>
            <w:tcW w:w="3045" w:type="dxa"/>
            <w:tcMar/>
          </w:tcPr>
          <w:p w:rsidRPr="0076480D" w:rsidR="00B506A4" w:rsidP="798D58FE" w:rsidRDefault="00B506A4" w14:paraId="4AF708AC" w14:textId="77777777" w14:noSpellErr="1">
            <w:pPr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798D58FE" w:rsidR="00B506A4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Timetabled (day</w:t>
            </w:r>
            <w:r w:rsidRPr="798D58FE" w:rsidR="0076480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s,</w:t>
            </w:r>
            <w:r w:rsidRPr="798D58FE" w:rsidR="00B506A4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 start and finish time must be given)</w:t>
            </w:r>
          </w:p>
        </w:tc>
      </w:tr>
      <w:tr w:rsidRPr="0076480D" w:rsidR="00B506A4" w:rsidTr="798D58FE" w14:paraId="6B74D36A" w14:textId="77777777">
        <w:tc>
          <w:tcPr>
            <w:tcW w:w="2548" w:type="dxa"/>
            <w:tcMar/>
          </w:tcPr>
          <w:p w:rsidRPr="0076480D" w:rsidR="00B506A4" w:rsidP="0076480D" w:rsidRDefault="00EB6B75" w14:paraId="7C06C73A" w14:textId="6B2165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HND Fitness Health and Exercise</w:t>
            </w:r>
          </w:p>
        </w:tc>
        <w:tc>
          <w:tcPr>
            <w:tcW w:w="1417" w:type="dxa"/>
            <w:tcMar/>
          </w:tcPr>
          <w:p w:rsidRPr="0076480D" w:rsidR="00B506A4" w:rsidP="0076480D" w:rsidRDefault="00EB6B75" w14:paraId="5316D17B" w14:textId="070555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3919" w:type="dxa"/>
            <w:tcMar/>
          </w:tcPr>
          <w:p w:rsidRPr="00EB6B75" w:rsidR="00B506A4" w:rsidP="16E3F75A" w:rsidRDefault="00EB6B75" w14:paraId="672A6659" w14:textId="60C5F0AD">
            <w:pPr>
              <w:rPr>
                <w:rFonts w:ascii="Arial" w:hAnsi="Arial" w:cs="Arial"/>
                <w:sz w:val="24"/>
                <w:szCs w:val="24"/>
              </w:rPr>
            </w:pPr>
            <w:r w:rsidRPr="00EB6B75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 xml:space="preserve">Thursday </w:t>
            </w:r>
            <w:r w:rsidR="005615FC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>14th</w:t>
            </w:r>
            <w:r w:rsidRPr="00EB6B75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 xml:space="preserve"> August</w:t>
            </w:r>
            <w:r w:rsidR="005615FC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 xml:space="preserve"> 2025</w:t>
            </w:r>
            <w:r w:rsidRPr="00EB6B75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 xml:space="preserve"> AM</w:t>
            </w:r>
            <w:r w:rsidRPr="00EB6B7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B6B75">
              <w:rPr>
                <w:rFonts w:ascii="Arial" w:hAnsi="Arial" w:cs="Arial"/>
                <w:sz w:val="24"/>
                <w:szCs w:val="24"/>
              </w:rPr>
              <w:t xml:space="preserve">:30am – 12pm </w:t>
            </w:r>
          </w:p>
        </w:tc>
        <w:tc>
          <w:tcPr>
            <w:tcW w:w="3019" w:type="dxa"/>
            <w:tcMar/>
          </w:tcPr>
          <w:p w:rsidRPr="0076480D" w:rsidR="009464C9" w:rsidP="0076480D" w:rsidRDefault="007C596D" w14:paraId="73B01B12" w14:textId="1D005B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25</w:t>
            </w:r>
            <w:r w:rsidRPr="007C596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August 9am </w:t>
            </w:r>
          </w:p>
        </w:tc>
        <w:tc>
          <w:tcPr>
            <w:tcW w:w="3045" w:type="dxa"/>
            <w:tcMar/>
          </w:tcPr>
          <w:p w:rsidR="00900B7D" w:rsidP="0076480D" w:rsidRDefault="007C596D" w14:paraId="0A2264A6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9am – 4pm</w:t>
            </w:r>
          </w:p>
          <w:p w:rsidR="007C596D" w:rsidP="0076480D" w:rsidRDefault="007C596D" w14:paraId="72BFAE84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9am – 4pm</w:t>
            </w:r>
          </w:p>
          <w:p w:rsidRPr="0076480D" w:rsidR="007C596D" w:rsidP="0076480D" w:rsidRDefault="007C596D" w14:paraId="4EDDEEEB" w14:textId="45BF55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Wednesday 9am – 4pm </w:t>
            </w:r>
          </w:p>
        </w:tc>
      </w:tr>
      <w:tr w:rsidRPr="0076480D" w:rsidR="00B506A4" w:rsidTr="798D58FE" w14:paraId="78C02011" w14:textId="77777777">
        <w:tc>
          <w:tcPr>
            <w:tcW w:w="2548" w:type="dxa"/>
            <w:tcMar/>
          </w:tcPr>
          <w:p w:rsidRPr="0076480D" w:rsidR="00B506A4" w:rsidP="0076480D" w:rsidRDefault="00EB6B75" w14:paraId="2DB0FAED" w14:textId="3C364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HN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 Fitness Health and </w:t>
            </w:r>
            <w:r>
              <w:rPr>
                <w:rFonts w:ascii="Arial" w:hAnsi="Arial" w:cs="Arial"/>
                <w:sz w:val="24"/>
                <w:szCs w:val="24"/>
              </w:rPr>
              <w:t>Exercise</w:t>
            </w:r>
          </w:p>
        </w:tc>
        <w:tc>
          <w:tcPr>
            <w:tcW w:w="1417" w:type="dxa"/>
            <w:tcMar/>
          </w:tcPr>
          <w:p w:rsidRPr="0076480D" w:rsidR="00B506A4" w:rsidP="0076480D" w:rsidRDefault="00900B7D" w14:paraId="0C2DCDA8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919" w:type="dxa"/>
            <w:tcMar/>
          </w:tcPr>
          <w:p w:rsidR="00B506A4" w:rsidP="0076480D" w:rsidRDefault="26F4A595" w14:paraId="1FB55787" w14:textId="36696EED">
            <w:pPr>
              <w:rPr>
                <w:rFonts w:ascii="Arial" w:hAnsi="Arial" w:cs="Arial"/>
                <w:sz w:val="24"/>
                <w:szCs w:val="24"/>
              </w:rPr>
            </w:pPr>
            <w:r w:rsidRPr="16E3F75A">
              <w:rPr>
                <w:rFonts w:ascii="Arial" w:hAnsi="Arial" w:cs="Arial"/>
                <w:sz w:val="24"/>
                <w:szCs w:val="24"/>
              </w:rPr>
              <w:t>T</w:t>
            </w:r>
            <w:r w:rsidR="005615FC">
              <w:rPr>
                <w:rFonts w:ascii="Arial" w:hAnsi="Arial" w:cs="Arial"/>
                <w:sz w:val="24"/>
                <w:szCs w:val="24"/>
              </w:rPr>
              <w:t>uesday</w:t>
            </w:r>
            <w:r w:rsidRPr="16E3F75A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5615FC">
              <w:rPr>
                <w:rFonts w:ascii="Arial" w:hAnsi="Arial" w:cs="Arial"/>
                <w:sz w:val="24"/>
                <w:szCs w:val="24"/>
              </w:rPr>
              <w:t>2</w:t>
            </w:r>
            <w:r w:rsidRPr="16E3F75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16E3F75A">
              <w:rPr>
                <w:rFonts w:ascii="Arial" w:hAnsi="Arial" w:cs="Arial"/>
                <w:sz w:val="24"/>
                <w:szCs w:val="24"/>
              </w:rPr>
              <w:t xml:space="preserve"> August </w:t>
            </w:r>
            <w:r w:rsidRPr="16E3F75A" w:rsidR="565CD0D3">
              <w:rPr>
                <w:rFonts w:ascii="Arial" w:hAnsi="Arial" w:cs="Arial"/>
                <w:sz w:val="24"/>
                <w:szCs w:val="24"/>
              </w:rPr>
              <w:t>202</w:t>
            </w:r>
            <w:r w:rsidR="005615FC">
              <w:rPr>
                <w:rFonts w:ascii="Arial" w:hAnsi="Arial" w:cs="Arial"/>
                <w:sz w:val="24"/>
                <w:szCs w:val="24"/>
              </w:rPr>
              <w:t>5</w:t>
            </w:r>
            <w:r w:rsidRPr="16E3F75A" w:rsidR="565CD0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16E3F75A">
              <w:rPr>
                <w:rFonts w:ascii="Arial" w:hAnsi="Arial" w:cs="Arial"/>
                <w:sz w:val="24"/>
                <w:szCs w:val="24"/>
              </w:rPr>
              <w:t>PM</w:t>
            </w:r>
          </w:p>
          <w:p w:rsidRPr="0076480D" w:rsidR="00047A21" w:rsidP="0076480D" w:rsidRDefault="00047A21" w14:paraId="0A37501D" w14:textId="2D6A71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1.30-4.00pm</w:t>
            </w:r>
            <w:bookmarkStart w:name="_GoBack" w:id="0"/>
            <w:bookmarkEnd w:id="0"/>
          </w:p>
        </w:tc>
        <w:tc>
          <w:tcPr>
            <w:tcW w:w="3019" w:type="dxa"/>
            <w:tcMar/>
          </w:tcPr>
          <w:p w:rsidRPr="0076480D" w:rsidR="009464C9" w:rsidP="0076480D" w:rsidRDefault="007C596D" w14:paraId="24F5FD7B" w14:textId="615923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26</w:t>
            </w:r>
            <w:r w:rsidRPr="007C596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August 9am</w:t>
            </w:r>
          </w:p>
        </w:tc>
        <w:tc>
          <w:tcPr>
            <w:tcW w:w="3045" w:type="dxa"/>
            <w:tcMar/>
          </w:tcPr>
          <w:p w:rsidR="00900B7D" w:rsidP="0076480D" w:rsidRDefault="007C596D" w14:paraId="70BBF951" w14:textId="1D8F6384">
            <w:pPr>
              <w:rPr>
                <w:rFonts w:ascii="Arial" w:hAnsi="Arial" w:cs="Arial"/>
                <w:sz w:val="24"/>
                <w:szCs w:val="24"/>
              </w:rPr>
            </w:pPr>
            <w:r w:rsidRPr="000555C4">
              <w:rPr>
                <w:rFonts w:ascii="Arial" w:hAnsi="Arial" w:cs="Arial"/>
                <w:sz w:val="24"/>
                <w:szCs w:val="24"/>
                <w:u w:val="single"/>
              </w:rPr>
              <w:t>Block 1</w:t>
            </w:r>
            <w:r w:rsidRPr="000555C4">
              <w:rPr>
                <w:rFonts w:ascii="Arial" w:hAnsi="Arial" w:cs="Arial"/>
                <w:sz w:val="24"/>
                <w:szCs w:val="24"/>
                <w:u w:val="single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Tuesday 9am – 4pm</w:t>
            </w:r>
          </w:p>
          <w:p w:rsidR="007C596D" w:rsidP="0076480D" w:rsidRDefault="007C596D" w14:paraId="6E691127" w14:textId="61F59F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9am – 4pm</w:t>
            </w:r>
          </w:p>
          <w:p w:rsidR="007C596D" w:rsidP="0076480D" w:rsidRDefault="007C596D" w14:paraId="0A7E5E01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Thursday 9am – 4pm </w:t>
            </w:r>
          </w:p>
          <w:p w:rsidRPr="000555C4" w:rsidR="007C596D" w:rsidP="0076480D" w:rsidRDefault="007C596D" w14:paraId="032F305B" w14:textId="7777777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555C4">
              <w:rPr>
                <w:rFonts w:ascii="Arial" w:hAnsi="Arial" w:cs="Arial"/>
                <w:sz w:val="24"/>
                <w:szCs w:val="24"/>
                <w:u w:val="single"/>
              </w:rPr>
              <w:t>Block 2</w:t>
            </w:r>
          </w:p>
          <w:p w:rsidR="007C596D" w:rsidP="0076480D" w:rsidRDefault="007C596D" w14:paraId="4334E309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9am – 4pm</w:t>
            </w:r>
          </w:p>
          <w:p w:rsidR="007C596D" w:rsidP="0076480D" w:rsidRDefault="007C596D" w14:paraId="24744B29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Thursday 9am – 4pm </w:t>
            </w:r>
          </w:p>
          <w:p w:rsidRPr="000555C4" w:rsidR="007C596D" w:rsidP="0076480D" w:rsidRDefault="007C596D" w14:paraId="7AD96D9A" w14:textId="01221546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555C4">
              <w:rPr>
                <w:rFonts w:ascii="Arial" w:hAnsi="Arial" w:cs="Arial"/>
                <w:sz w:val="24"/>
                <w:szCs w:val="24"/>
                <w:u w:val="single"/>
              </w:rPr>
              <w:t>Block 3</w:t>
            </w:r>
          </w:p>
          <w:p w:rsidR="007C596D" w:rsidP="007C596D" w:rsidRDefault="007C596D" w14:paraId="1BBA8610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9am – 4pm</w:t>
            </w:r>
          </w:p>
          <w:p w:rsidR="007C596D" w:rsidP="007C596D" w:rsidRDefault="007C596D" w14:paraId="5DB5C227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Thursday 9am – 4pm </w:t>
            </w:r>
          </w:p>
          <w:p w:rsidR="007C596D" w:rsidP="0076480D" w:rsidRDefault="007C596D" w14:paraId="1396D01C" w14:textId="7D2614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Friday 9am – 12pm </w:t>
            </w:r>
          </w:p>
          <w:p w:rsidRPr="0076480D" w:rsidR="007C596D" w:rsidP="0076480D" w:rsidRDefault="007C596D" w14:paraId="3E5F69A7" w14:textId="683CAD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6480D" w:rsidR="005615FC" w:rsidTr="798D58FE" w14:paraId="31500055" w14:textId="77777777">
        <w:tc>
          <w:tcPr>
            <w:tcW w:w="2548" w:type="dxa"/>
            <w:tcMar/>
          </w:tcPr>
          <w:p w:rsidRPr="0076480D" w:rsidR="005615FC" w:rsidP="005615FC" w:rsidRDefault="005615FC" w14:paraId="054AAA05" w14:textId="3763F9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HN</w:t>
            </w:r>
            <w:r w:rsidR="007C596D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 Fitness Health and </w:t>
            </w:r>
            <w:r>
              <w:rPr>
                <w:rFonts w:ascii="Arial" w:hAnsi="Arial" w:cs="Arial"/>
                <w:sz w:val="24"/>
                <w:szCs w:val="24"/>
              </w:rPr>
              <w:t>Exercise</w:t>
            </w:r>
          </w:p>
        </w:tc>
        <w:tc>
          <w:tcPr>
            <w:tcW w:w="1417" w:type="dxa"/>
            <w:tcMar/>
          </w:tcPr>
          <w:p w:rsidRPr="0076480D" w:rsidR="005615FC" w:rsidP="005615FC" w:rsidRDefault="005615FC" w14:paraId="3B26D869" w14:textId="772D9F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3919" w:type="dxa"/>
            <w:tcMar/>
          </w:tcPr>
          <w:p w:rsidR="005615FC" w:rsidP="005615FC" w:rsidRDefault="005615FC" w14:paraId="3B6A64C3" w14:textId="49F87696">
            <w:pPr>
              <w:rPr>
                <w:rFonts w:ascii="Arial" w:hAnsi="Arial" w:cs="Arial"/>
                <w:sz w:val="24"/>
                <w:szCs w:val="24"/>
              </w:rPr>
            </w:pPr>
            <w:r w:rsidRPr="16E3F75A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uesday</w:t>
            </w:r>
            <w:r w:rsidRPr="16E3F75A">
              <w:rPr>
                <w:rFonts w:ascii="Arial" w:hAnsi="Arial" w:cs="Arial"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16E3F75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16E3F75A">
              <w:rPr>
                <w:rFonts w:ascii="Arial" w:hAnsi="Arial" w:cs="Arial"/>
                <w:sz w:val="24"/>
                <w:szCs w:val="24"/>
              </w:rPr>
              <w:t xml:space="preserve"> August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16E3F75A">
              <w:rPr>
                <w:rFonts w:ascii="Arial" w:hAnsi="Arial" w:cs="Arial"/>
                <w:sz w:val="24"/>
                <w:szCs w:val="24"/>
              </w:rPr>
              <w:t xml:space="preserve"> PM</w:t>
            </w:r>
          </w:p>
          <w:p w:rsidRPr="0076480D" w:rsidR="005615FC" w:rsidP="005615FC" w:rsidRDefault="005615FC" w14:paraId="02EB378F" w14:textId="7BA86E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1.30-4.00pm</w:t>
            </w:r>
          </w:p>
        </w:tc>
        <w:tc>
          <w:tcPr>
            <w:tcW w:w="3019" w:type="dxa"/>
            <w:tcMar/>
          </w:tcPr>
          <w:p w:rsidRPr="0076480D" w:rsidR="005615FC" w:rsidP="005615FC" w:rsidRDefault="007C596D" w14:paraId="21F0D110" w14:textId="199028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Wednesday </w:t>
            </w:r>
            <w:r w:rsidR="000555C4">
              <w:rPr>
                <w:rFonts w:ascii="Arial" w:hAnsi="Arial" w:cs="Arial"/>
                <w:sz w:val="24"/>
                <w:szCs w:val="24"/>
              </w:rPr>
              <w:t>27</w:t>
            </w:r>
            <w:r w:rsidRPr="000555C4" w:rsidR="000555C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0555C4">
              <w:rPr>
                <w:rFonts w:ascii="Arial" w:hAnsi="Arial" w:cs="Arial"/>
                <w:sz w:val="24"/>
                <w:szCs w:val="24"/>
              </w:rPr>
              <w:t xml:space="preserve"> August 9am</w:t>
            </w:r>
          </w:p>
        </w:tc>
        <w:tc>
          <w:tcPr>
            <w:tcW w:w="3045" w:type="dxa"/>
            <w:tcMar/>
          </w:tcPr>
          <w:p w:rsidRPr="000555C4" w:rsidR="005615FC" w:rsidP="005615FC" w:rsidRDefault="000555C4" w14:paraId="4028ED95" w14:textId="7777777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555C4">
              <w:rPr>
                <w:rFonts w:ascii="Arial" w:hAnsi="Arial" w:cs="Arial"/>
                <w:sz w:val="24"/>
                <w:szCs w:val="24"/>
                <w:u w:val="single"/>
              </w:rPr>
              <w:t>Block 1</w:t>
            </w:r>
          </w:p>
          <w:p w:rsidR="000555C4" w:rsidP="005615FC" w:rsidRDefault="000555C4" w14:paraId="26758886" w14:textId="5FDF98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9am – 4pm</w:t>
            </w:r>
          </w:p>
          <w:p w:rsidR="000555C4" w:rsidP="005615FC" w:rsidRDefault="000555C4" w14:paraId="1FFD6480" w14:textId="121C59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 9am – 4pm</w:t>
            </w:r>
          </w:p>
          <w:p w:rsidR="000555C4" w:rsidP="005615FC" w:rsidRDefault="000555C4" w14:paraId="64A3331C" w14:textId="41F6C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 1pm – 4pm</w:t>
            </w:r>
          </w:p>
          <w:p w:rsidRPr="000555C4" w:rsidR="000555C4" w:rsidP="005615FC" w:rsidRDefault="000555C4" w14:paraId="32DFBE2D" w14:textId="27F82CB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555C4">
              <w:rPr>
                <w:rFonts w:ascii="Arial" w:hAnsi="Arial" w:cs="Arial"/>
                <w:sz w:val="24"/>
                <w:szCs w:val="24"/>
                <w:u w:val="single"/>
              </w:rPr>
              <w:t>Block 2 &amp; 3</w:t>
            </w:r>
          </w:p>
          <w:p w:rsidR="000555C4" w:rsidP="000555C4" w:rsidRDefault="000555C4" w14:paraId="20A394B9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9am – 4pm</w:t>
            </w:r>
          </w:p>
          <w:p w:rsidR="000555C4" w:rsidP="000555C4" w:rsidRDefault="000555C4" w14:paraId="3E8D3900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 9am – 4pm</w:t>
            </w:r>
          </w:p>
          <w:p w:rsidR="000555C4" w:rsidP="005615FC" w:rsidRDefault="000555C4" w14:paraId="74A72343" w14:textId="1D97EC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Friday </w:t>
            </w:r>
            <w:r>
              <w:rPr>
                <w:rFonts w:ascii="Arial" w:hAnsi="Arial" w:cs="Arial"/>
                <w:sz w:val="24"/>
                <w:szCs w:val="24"/>
              </w:rPr>
              <w:t>9am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>pm</w:t>
            </w:r>
          </w:p>
          <w:p w:rsidRPr="0076480D" w:rsidR="000555C4" w:rsidP="005615FC" w:rsidRDefault="000555C4" w14:paraId="198F7CE9" w14:textId="6FC9A9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6480D" w:rsidR="005615FC" w:rsidTr="798D58FE" w14:paraId="08A03C2E" w14:textId="77777777">
        <w:tc>
          <w:tcPr>
            <w:tcW w:w="2548" w:type="dxa"/>
            <w:tcMar/>
          </w:tcPr>
          <w:p w:rsidRPr="0076480D" w:rsidR="005615FC" w:rsidP="005615FC" w:rsidRDefault="005615FC" w14:paraId="291FFB8D" w14:textId="4722BE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HNC Coaching</w:t>
            </w:r>
          </w:p>
        </w:tc>
        <w:tc>
          <w:tcPr>
            <w:tcW w:w="1417" w:type="dxa"/>
            <w:tcMar/>
          </w:tcPr>
          <w:p w:rsidRPr="0076480D" w:rsidR="005615FC" w:rsidP="005615FC" w:rsidRDefault="005615FC" w14:paraId="35A5D023" w14:textId="0E112F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3919" w:type="dxa"/>
            <w:tcMar/>
          </w:tcPr>
          <w:p w:rsidRPr="0076480D" w:rsidR="005615FC" w:rsidP="005615FC" w:rsidRDefault="005615FC" w14:paraId="6A05A809" w14:textId="011460E1">
            <w:pPr>
              <w:rPr>
                <w:rFonts w:ascii="Arial" w:hAnsi="Arial" w:cs="Arial"/>
                <w:sz w:val="24"/>
                <w:szCs w:val="24"/>
              </w:rPr>
            </w:pPr>
            <w:r w:rsidRPr="16E3F75A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uesday</w:t>
            </w:r>
            <w:r w:rsidRPr="16E3F75A">
              <w:rPr>
                <w:rFonts w:ascii="Arial" w:hAnsi="Arial" w:cs="Arial"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16E3F75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16E3F75A">
              <w:rPr>
                <w:rFonts w:ascii="Arial" w:hAnsi="Arial" w:cs="Arial"/>
                <w:sz w:val="24"/>
                <w:szCs w:val="24"/>
              </w:rPr>
              <w:t xml:space="preserve"> August </w:t>
            </w:r>
            <w:proofErr w:type="gramStart"/>
            <w:r w:rsidRPr="16E3F75A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B75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Pr="00EB6B75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>AM</w:t>
            </w:r>
            <w:proofErr w:type="gramEnd"/>
            <w:r w:rsidRPr="00EB6B7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B6B75">
              <w:rPr>
                <w:rFonts w:ascii="Arial" w:hAnsi="Arial" w:cs="Arial"/>
                <w:sz w:val="24"/>
                <w:szCs w:val="24"/>
              </w:rPr>
              <w:t>:30am – 12pm</w:t>
            </w:r>
          </w:p>
        </w:tc>
        <w:tc>
          <w:tcPr>
            <w:tcW w:w="3019" w:type="dxa"/>
            <w:tcMar/>
          </w:tcPr>
          <w:p w:rsidRPr="0076480D" w:rsidR="005615FC" w:rsidP="005615FC" w:rsidRDefault="000555C4" w14:paraId="660C7551" w14:textId="515040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25</w:t>
            </w:r>
            <w:r w:rsidRPr="000555C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August</w:t>
            </w:r>
          </w:p>
        </w:tc>
        <w:tc>
          <w:tcPr>
            <w:tcW w:w="3045" w:type="dxa"/>
            <w:tcMar/>
          </w:tcPr>
          <w:p w:rsidR="005615FC" w:rsidP="005615FC" w:rsidRDefault="000555C4" w14:paraId="0F6D6675" w14:textId="7777777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555C4">
              <w:rPr>
                <w:rFonts w:ascii="Arial" w:hAnsi="Arial" w:cs="Arial"/>
                <w:sz w:val="24"/>
                <w:szCs w:val="24"/>
                <w:u w:val="single"/>
              </w:rPr>
              <w:t>Block 1</w:t>
            </w:r>
          </w:p>
          <w:p w:rsidR="000555C4" w:rsidP="005615FC" w:rsidRDefault="000555C4" w14:paraId="0E4BDDF2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9am – 4pm</w:t>
            </w:r>
          </w:p>
          <w:p w:rsidR="000555C4" w:rsidP="005615FC" w:rsidRDefault="000555C4" w14:paraId="2A33D6FD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9am – 4pm</w:t>
            </w:r>
          </w:p>
          <w:p w:rsidR="000555C4" w:rsidP="005615FC" w:rsidRDefault="000555C4" w14:paraId="47DE3B09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9am – 4pm</w:t>
            </w:r>
          </w:p>
          <w:p w:rsidR="000555C4" w:rsidP="005615FC" w:rsidRDefault="000555C4" w14:paraId="078A9A9A" w14:textId="7777777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555C4">
              <w:rPr>
                <w:rFonts w:ascii="Arial" w:hAnsi="Arial" w:cs="Arial"/>
                <w:sz w:val="24"/>
                <w:szCs w:val="24"/>
                <w:u w:val="single"/>
              </w:rPr>
              <w:t>Block 2</w:t>
            </w:r>
          </w:p>
          <w:p w:rsidR="000555C4" w:rsidP="000555C4" w:rsidRDefault="000555C4" w14:paraId="600E6231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9am – 4pm</w:t>
            </w:r>
          </w:p>
          <w:p w:rsidR="000555C4" w:rsidP="000555C4" w:rsidRDefault="000555C4" w14:paraId="22D9E33F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9am – 4pm</w:t>
            </w:r>
          </w:p>
          <w:p w:rsidR="000555C4" w:rsidP="005615FC" w:rsidRDefault="000555C4" w14:paraId="4E72947E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555C4">
              <w:rPr>
                <w:rFonts w:ascii="Arial" w:hAnsi="Arial" w:cs="Arial"/>
                <w:sz w:val="24"/>
                <w:szCs w:val="24"/>
              </w:rPr>
              <w:t xml:space="preserve">Thursday 1pm – 4pm </w:t>
            </w:r>
          </w:p>
          <w:p w:rsidR="000555C4" w:rsidP="005615FC" w:rsidRDefault="000555C4" w14:paraId="623222AB" w14:textId="7777777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555C4">
              <w:rPr>
                <w:rFonts w:ascii="Arial" w:hAnsi="Arial" w:cs="Arial"/>
                <w:sz w:val="24"/>
                <w:szCs w:val="24"/>
                <w:u w:val="single"/>
              </w:rPr>
              <w:t>Block 3</w:t>
            </w:r>
          </w:p>
          <w:p w:rsidR="000555C4" w:rsidP="000555C4" w:rsidRDefault="000555C4" w14:paraId="479263C7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9am – 4pm</w:t>
            </w:r>
          </w:p>
          <w:p w:rsidR="000555C4" w:rsidP="000555C4" w:rsidRDefault="000555C4" w14:paraId="560AB317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9am – 4pm</w:t>
            </w:r>
          </w:p>
          <w:p w:rsidRPr="000555C4" w:rsidR="000555C4" w:rsidP="005615FC" w:rsidRDefault="000555C4" w14:paraId="7EFF4D51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555C4">
              <w:rPr>
                <w:rFonts w:ascii="Arial" w:hAnsi="Arial" w:cs="Arial"/>
                <w:sz w:val="24"/>
                <w:szCs w:val="24"/>
              </w:rPr>
              <w:t>Wednesday 9am – 12pm</w:t>
            </w:r>
          </w:p>
          <w:p w:rsidRPr="000555C4" w:rsidR="000555C4" w:rsidP="005615FC" w:rsidRDefault="000555C4" w14:paraId="7DF49C99" w14:textId="5B4B430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555C4">
              <w:rPr>
                <w:rFonts w:ascii="Arial" w:hAnsi="Arial" w:cs="Arial"/>
                <w:sz w:val="24"/>
                <w:szCs w:val="24"/>
              </w:rPr>
              <w:t>Thursday 9am – 12pm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</w:tc>
      </w:tr>
      <w:tr w:rsidRPr="0076480D" w:rsidR="005615FC" w:rsidTr="798D58FE" w14:paraId="6E120CF6" w14:textId="77777777">
        <w:tc>
          <w:tcPr>
            <w:tcW w:w="2548" w:type="dxa"/>
            <w:tcMar/>
          </w:tcPr>
          <w:p w:rsidRPr="0076480D" w:rsidR="005615FC" w:rsidP="005615FC" w:rsidRDefault="005615FC" w14:paraId="7DD31DBE" w14:textId="11BA17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Level 6 Sports Coaching</w:t>
            </w:r>
          </w:p>
        </w:tc>
        <w:tc>
          <w:tcPr>
            <w:tcW w:w="1417" w:type="dxa"/>
            <w:tcMar/>
          </w:tcPr>
          <w:p w:rsidRPr="0076480D" w:rsidR="005615FC" w:rsidP="005615FC" w:rsidRDefault="005615FC" w14:paraId="4874E72C" w14:textId="58DC6D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3919" w:type="dxa"/>
            <w:tcMar/>
          </w:tcPr>
          <w:p w:rsidRPr="005615FC" w:rsidR="005615FC" w:rsidP="005615FC" w:rsidRDefault="005615FC" w14:paraId="5A39BBE3" w14:textId="49A88464">
            <w:pPr>
              <w:rPr>
                <w:rFonts w:ascii="Arial" w:hAnsi="Arial" w:cs="Arial"/>
                <w:sz w:val="24"/>
                <w:szCs w:val="24"/>
              </w:rPr>
            </w:pPr>
            <w:r w:rsidRPr="005615FC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 xml:space="preserve">Monday 18 August </w:t>
            </w:r>
            <w:r w:rsidRPr="005615FC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 xml:space="preserve">AM </w:t>
            </w:r>
            <w:r w:rsidRPr="005615FC">
              <w:rPr>
                <w:rFonts w:ascii="Arial" w:hAnsi="Arial" w:cs="Arial"/>
                <w:sz w:val="24"/>
                <w:szCs w:val="24"/>
              </w:rPr>
              <w:t>8:30am – 12pm</w:t>
            </w:r>
          </w:p>
        </w:tc>
        <w:tc>
          <w:tcPr>
            <w:tcW w:w="3019" w:type="dxa"/>
            <w:tcMar/>
          </w:tcPr>
          <w:p w:rsidRPr="0076480D" w:rsidR="005615FC" w:rsidP="005615FC" w:rsidRDefault="000555C4" w14:paraId="40E8231B" w14:textId="4A277D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27</w:t>
            </w:r>
            <w:r w:rsidRPr="000555C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August 9am </w:t>
            </w:r>
          </w:p>
        </w:tc>
        <w:tc>
          <w:tcPr>
            <w:tcW w:w="3045" w:type="dxa"/>
            <w:tcMar/>
          </w:tcPr>
          <w:p w:rsidRPr="000555C4" w:rsidR="000555C4" w:rsidP="000555C4" w:rsidRDefault="000555C4" w14:paraId="502F8254" w14:textId="7777777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555C4">
              <w:rPr>
                <w:rFonts w:ascii="Arial" w:hAnsi="Arial" w:cs="Arial"/>
                <w:sz w:val="24"/>
                <w:szCs w:val="24"/>
                <w:u w:val="single"/>
              </w:rPr>
              <w:t>Block 1</w:t>
            </w:r>
          </w:p>
          <w:p w:rsidR="000555C4" w:rsidP="000555C4" w:rsidRDefault="000555C4" w14:paraId="503E15DE" w14:textId="0B297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9am – 4pm</w:t>
            </w:r>
          </w:p>
          <w:p w:rsidR="000555C4" w:rsidP="000555C4" w:rsidRDefault="000555C4" w14:paraId="78D9C03C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 9am – 4pm</w:t>
            </w:r>
          </w:p>
          <w:p w:rsidR="005615FC" w:rsidP="000555C4" w:rsidRDefault="000555C4" w14:paraId="404D9616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Friday </w:t>
            </w:r>
            <w:r>
              <w:rPr>
                <w:rFonts w:ascii="Arial" w:hAnsi="Arial" w:cs="Arial"/>
                <w:sz w:val="24"/>
                <w:szCs w:val="24"/>
              </w:rPr>
              <w:t>9a</w:t>
            </w:r>
            <w:r>
              <w:rPr>
                <w:rFonts w:ascii="Arial" w:hAnsi="Arial" w:cs="Arial"/>
                <w:sz w:val="24"/>
                <w:szCs w:val="24"/>
              </w:rPr>
              <w:t>m – 4pm</w:t>
            </w:r>
          </w:p>
          <w:p w:rsidR="000555C4" w:rsidP="000555C4" w:rsidRDefault="000555C4" w14:paraId="0FA129B2" w14:textId="7777777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555C4">
              <w:rPr>
                <w:rFonts w:ascii="Arial" w:hAnsi="Arial" w:cs="Arial"/>
                <w:sz w:val="24"/>
                <w:szCs w:val="24"/>
                <w:u w:val="single"/>
              </w:rPr>
              <w:t>Block 2</w:t>
            </w:r>
          </w:p>
          <w:p w:rsidR="000555C4" w:rsidP="000555C4" w:rsidRDefault="000555C4" w14:paraId="6A5DD04C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9am – 4pm</w:t>
            </w:r>
          </w:p>
          <w:p w:rsidR="000555C4" w:rsidP="000555C4" w:rsidRDefault="000555C4" w14:paraId="2C0CE68D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 9am – 4pm</w:t>
            </w:r>
          </w:p>
          <w:p w:rsidR="000555C4" w:rsidP="000555C4" w:rsidRDefault="000555C4" w14:paraId="05F57B21" w14:textId="21122A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Friday 9am – 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>pm</w:t>
            </w:r>
          </w:p>
          <w:p w:rsidR="000555C4" w:rsidP="000555C4" w:rsidRDefault="000555C4" w14:paraId="50E6FC38" w14:textId="118BE83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555C4">
              <w:rPr>
                <w:rFonts w:ascii="Arial" w:hAnsi="Arial" w:cs="Arial"/>
                <w:sz w:val="24"/>
                <w:szCs w:val="24"/>
                <w:u w:val="single"/>
              </w:rPr>
              <w:t>Block 3</w:t>
            </w:r>
          </w:p>
          <w:p w:rsidRPr="000555C4" w:rsidR="000555C4" w:rsidP="000555C4" w:rsidRDefault="000555C4" w14:paraId="3F5939A3" w14:textId="742EDBA4">
            <w:pPr>
              <w:rPr>
                <w:rFonts w:ascii="Arial" w:hAnsi="Arial" w:cs="Arial"/>
                <w:sz w:val="24"/>
                <w:szCs w:val="24"/>
              </w:rPr>
            </w:pPr>
            <w:r w:rsidRPr="000555C4">
              <w:rPr>
                <w:rFonts w:ascii="Arial" w:hAnsi="Arial" w:cs="Arial"/>
                <w:sz w:val="24"/>
                <w:szCs w:val="24"/>
              </w:rPr>
              <w:t xml:space="preserve">Tuesday 9am – 4pm </w:t>
            </w:r>
          </w:p>
          <w:p w:rsidRPr="000555C4" w:rsidR="000555C4" w:rsidP="000555C4" w:rsidRDefault="000555C4" w14:paraId="44AD15BE" w14:textId="3F6388E5">
            <w:pPr>
              <w:rPr>
                <w:rFonts w:ascii="Arial" w:hAnsi="Arial" w:cs="Arial"/>
                <w:sz w:val="24"/>
                <w:szCs w:val="24"/>
              </w:rPr>
            </w:pPr>
            <w:r w:rsidRPr="000555C4">
              <w:rPr>
                <w:rFonts w:ascii="Arial" w:hAnsi="Arial" w:cs="Arial"/>
                <w:sz w:val="24"/>
                <w:szCs w:val="24"/>
              </w:rPr>
              <w:t>Wednesday 1pm – 4pm</w:t>
            </w:r>
          </w:p>
          <w:p w:rsidRPr="000555C4" w:rsidR="000555C4" w:rsidP="000555C4" w:rsidRDefault="000555C4" w14:paraId="6887907B" w14:textId="6DA21CFC">
            <w:pPr>
              <w:rPr>
                <w:rFonts w:ascii="Arial" w:hAnsi="Arial" w:cs="Arial"/>
                <w:sz w:val="24"/>
                <w:szCs w:val="24"/>
              </w:rPr>
            </w:pPr>
            <w:r w:rsidRPr="000555C4">
              <w:rPr>
                <w:rFonts w:ascii="Arial" w:hAnsi="Arial" w:cs="Arial"/>
                <w:sz w:val="24"/>
                <w:szCs w:val="24"/>
              </w:rPr>
              <w:t xml:space="preserve">Thursday 9am – 4pm </w:t>
            </w:r>
          </w:p>
          <w:p w:rsidRPr="000555C4" w:rsidR="000555C4" w:rsidP="000555C4" w:rsidRDefault="000555C4" w14:paraId="3C709833" w14:textId="7F9B9B4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Pr="0076480D" w:rsidR="005615FC" w:rsidTr="798D58FE" w14:paraId="7FE47951" w14:textId="77777777">
        <w:tc>
          <w:tcPr>
            <w:tcW w:w="2548" w:type="dxa"/>
            <w:tcMar/>
          </w:tcPr>
          <w:p w:rsidR="005615FC" w:rsidP="005615FC" w:rsidRDefault="005615FC" w14:paraId="08681A42" w14:textId="72AA44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Level 6 Personal Fitness Development</w:t>
            </w:r>
          </w:p>
        </w:tc>
        <w:tc>
          <w:tcPr>
            <w:tcW w:w="1417" w:type="dxa"/>
            <w:tcMar/>
          </w:tcPr>
          <w:p w:rsidR="005615FC" w:rsidP="005615FC" w:rsidRDefault="005615FC" w14:paraId="1CC405C9" w14:textId="09B3DA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3919" w:type="dxa"/>
            <w:tcMar/>
          </w:tcPr>
          <w:p w:rsidRPr="0076480D" w:rsidR="005615FC" w:rsidP="005615FC" w:rsidRDefault="005615FC" w14:paraId="271E9F27" w14:textId="3C710EA9">
            <w:pPr>
              <w:rPr>
                <w:rFonts w:ascii="Arial" w:hAnsi="Arial" w:cs="Arial"/>
                <w:sz w:val="24"/>
                <w:szCs w:val="24"/>
              </w:rPr>
            </w:pPr>
            <w:r w:rsidRPr="005615FC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 xml:space="preserve">Monday 18 August AM </w:t>
            </w:r>
            <w:r w:rsidRPr="005615FC">
              <w:rPr>
                <w:rFonts w:ascii="Arial" w:hAnsi="Arial" w:cs="Arial"/>
                <w:sz w:val="24"/>
                <w:szCs w:val="24"/>
              </w:rPr>
              <w:t>8:30am – 12pm</w:t>
            </w:r>
          </w:p>
        </w:tc>
        <w:tc>
          <w:tcPr>
            <w:tcW w:w="3019" w:type="dxa"/>
            <w:tcMar/>
          </w:tcPr>
          <w:p w:rsidR="005615FC" w:rsidP="005615FC" w:rsidRDefault="000555C4" w14:paraId="5CCC584F" w14:textId="779849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26</w:t>
            </w:r>
            <w:r w:rsidRPr="000555C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August 9am </w:t>
            </w:r>
          </w:p>
        </w:tc>
        <w:tc>
          <w:tcPr>
            <w:tcW w:w="3045" w:type="dxa"/>
            <w:tcMar/>
          </w:tcPr>
          <w:p w:rsidR="005615FC" w:rsidP="005615FC" w:rsidRDefault="005377CF" w14:paraId="5457718C" w14:textId="39ABD7D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377CF">
              <w:rPr>
                <w:rFonts w:ascii="Arial" w:hAnsi="Arial" w:cs="Arial"/>
                <w:sz w:val="24"/>
                <w:szCs w:val="24"/>
                <w:u w:val="single"/>
              </w:rPr>
              <w:t>Block 1</w:t>
            </w:r>
          </w:p>
          <w:p w:rsidRPr="005377CF" w:rsidR="005377CF" w:rsidP="005615FC" w:rsidRDefault="005377CF" w14:paraId="108462AC" w14:textId="5A0387F8">
            <w:pPr>
              <w:rPr>
                <w:rFonts w:ascii="Arial" w:hAnsi="Arial" w:cs="Arial"/>
                <w:sz w:val="24"/>
                <w:szCs w:val="24"/>
              </w:rPr>
            </w:pPr>
            <w:r w:rsidRPr="005377CF">
              <w:rPr>
                <w:rFonts w:ascii="Arial" w:hAnsi="Arial" w:cs="Arial"/>
                <w:sz w:val="24"/>
                <w:szCs w:val="24"/>
              </w:rPr>
              <w:t xml:space="preserve">Tuesday 9am – 4pm </w:t>
            </w:r>
          </w:p>
          <w:p w:rsidRPr="005377CF" w:rsidR="005377CF" w:rsidP="005615FC" w:rsidRDefault="005377CF" w14:paraId="548427CF" w14:textId="791A8505">
            <w:pPr>
              <w:rPr>
                <w:rFonts w:ascii="Arial" w:hAnsi="Arial" w:cs="Arial"/>
                <w:sz w:val="24"/>
                <w:szCs w:val="24"/>
              </w:rPr>
            </w:pPr>
            <w:r w:rsidRPr="005377CF">
              <w:rPr>
                <w:rFonts w:ascii="Arial" w:hAnsi="Arial" w:cs="Arial"/>
                <w:sz w:val="24"/>
                <w:szCs w:val="24"/>
              </w:rPr>
              <w:t xml:space="preserve">Wednesday 1pm – 4pm </w:t>
            </w:r>
          </w:p>
          <w:p w:rsidR="005377CF" w:rsidP="005615FC" w:rsidRDefault="005377CF" w14:paraId="096E107F" w14:textId="63B419A6">
            <w:pPr>
              <w:rPr>
                <w:rFonts w:ascii="Arial" w:hAnsi="Arial" w:cs="Arial"/>
                <w:sz w:val="24"/>
                <w:szCs w:val="24"/>
              </w:rPr>
            </w:pPr>
            <w:r w:rsidRPr="005377CF">
              <w:rPr>
                <w:rFonts w:ascii="Arial" w:hAnsi="Arial" w:cs="Arial"/>
                <w:sz w:val="24"/>
                <w:szCs w:val="24"/>
              </w:rPr>
              <w:t xml:space="preserve">Friday 9am – 4pm </w:t>
            </w:r>
          </w:p>
          <w:p w:rsidR="005377CF" w:rsidP="005615FC" w:rsidRDefault="005377CF" w14:paraId="0F48EF37" w14:textId="4840F99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377CF">
              <w:rPr>
                <w:rFonts w:ascii="Arial" w:hAnsi="Arial" w:cs="Arial"/>
                <w:sz w:val="24"/>
                <w:szCs w:val="24"/>
                <w:u w:val="single"/>
              </w:rPr>
              <w:t>Block 2</w:t>
            </w:r>
          </w:p>
          <w:p w:rsidR="005377CF" w:rsidP="005377CF" w:rsidRDefault="005377CF" w14:paraId="1366A1FF" w14:textId="2E36A9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9am – 4pm</w:t>
            </w:r>
          </w:p>
          <w:p w:rsidRPr="005377CF" w:rsidR="005377CF" w:rsidP="005377CF" w:rsidRDefault="005377CF" w14:paraId="5510DFFB" w14:textId="15DB26A7">
            <w:pPr>
              <w:rPr>
                <w:rFonts w:ascii="Arial" w:hAnsi="Arial" w:cs="Arial"/>
                <w:sz w:val="24"/>
                <w:szCs w:val="24"/>
              </w:rPr>
            </w:pPr>
            <w:r w:rsidRPr="005377CF">
              <w:rPr>
                <w:rFonts w:ascii="Arial" w:hAnsi="Arial" w:cs="Arial"/>
                <w:sz w:val="24"/>
                <w:szCs w:val="24"/>
              </w:rPr>
              <w:lastRenderedPageBreak/>
              <w:t xml:space="preserve">Tuesday 9am – 4pm </w:t>
            </w:r>
          </w:p>
          <w:p w:rsidR="005377CF" w:rsidP="005377CF" w:rsidRDefault="005377CF" w14:paraId="1B0E7CEC" w14:textId="559CD4C4">
            <w:pPr>
              <w:rPr>
                <w:rFonts w:ascii="Arial" w:hAnsi="Arial" w:cs="Arial"/>
                <w:sz w:val="24"/>
                <w:szCs w:val="24"/>
              </w:rPr>
            </w:pPr>
            <w:r w:rsidRPr="005377CF">
              <w:rPr>
                <w:rFonts w:ascii="Arial" w:hAnsi="Arial" w:cs="Arial"/>
                <w:sz w:val="24"/>
                <w:szCs w:val="24"/>
              </w:rPr>
              <w:t xml:space="preserve">Friday </w:t>
            </w:r>
            <w:r>
              <w:rPr>
                <w:rFonts w:ascii="Arial" w:hAnsi="Arial" w:cs="Arial"/>
                <w:sz w:val="24"/>
                <w:szCs w:val="24"/>
              </w:rPr>
              <w:t>1p</w:t>
            </w:r>
            <w:r w:rsidRPr="005377CF">
              <w:rPr>
                <w:rFonts w:ascii="Arial" w:hAnsi="Arial" w:cs="Arial"/>
                <w:sz w:val="24"/>
                <w:szCs w:val="24"/>
              </w:rPr>
              <w:t xml:space="preserve">m – 4pm </w:t>
            </w:r>
          </w:p>
          <w:p w:rsidR="005377CF" w:rsidP="005615FC" w:rsidRDefault="005377CF" w14:paraId="7FB4C5B0" w14:textId="5FD1557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Block 3</w:t>
            </w:r>
          </w:p>
          <w:p w:rsidRPr="005377CF" w:rsidR="005377CF" w:rsidP="005377CF" w:rsidRDefault="005377CF" w14:paraId="0709FABF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5377CF">
              <w:rPr>
                <w:rFonts w:ascii="Arial" w:hAnsi="Arial" w:cs="Arial"/>
                <w:sz w:val="24"/>
                <w:szCs w:val="24"/>
              </w:rPr>
              <w:t xml:space="preserve">Tuesday 9am – 4pm </w:t>
            </w:r>
          </w:p>
          <w:p w:rsidRPr="005377CF" w:rsidR="005377CF" w:rsidP="005377CF" w:rsidRDefault="005377CF" w14:paraId="24E527F0" w14:textId="431ED054">
            <w:pPr>
              <w:rPr>
                <w:rFonts w:ascii="Arial" w:hAnsi="Arial" w:cs="Arial"/>
                <w:sz w:val="24"/>
                <w:szCs w:val="24"/>
              </w:rPr>
            </w:pPr>
            <w:r w:rsidRPr="005377CF">
              <w:rPr>
                <w:rFonts w:ascii="Arial" w:hAnsi="Arial" w:cs="Arial"/>
                <w:sz w:val="24"/>
                <w:szCs w:val="24"/>
              </w:rPr>
              <w:t xml:space="preserve">Wednesday </w:t>
            </w:r>
            <w:r>
              <w:rPr>
                <w:rFonts w:ascii="Arial" w:hAnsi="Arial" w:cs="Arial"/>
                <w:sz w:val="24"/>
                <w:szCs w:val="24"/>
              </w:rPr>
              <w:t>9a</w:t>
            </w:r>
            <w:r w:rsidRPr="005377CF">
              <w:rPr>
                <w:rFonts w:ascii="Arial" w:hAnsi="Arial" w:cs="Arial"/>
                <w:sz w:val="24"/>
                <w:szCs w:val="24"/>
              </w:rPr>
              <w:t xml:space="preserve">m – 4pm </w:t>
            </w:r>
          </w:p>
          <w:p w:rsidRPr="005377CF" w:rsidR="005377CF" w:rsidP="005615FC" w:rsidRDefault="005377CF" w14:paraId="4D8F0D5F" w14:textId="102AF8A4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377CF">
              <w:rPr>
                <w:rFonts w:ascii="Arial" w:hAnsi="Arial" w:cs="Arial"/>
                <w:sz w:val="24"/>
                <w:szCs w:val="24"/>
              </w:rPr>
              <w:t>Friday 9am – 4pm</w:t>
            </w:r>
          </w:p>
          <w:p w:rsidR="005377CF" w:rsidP="005615FC" w:rsidRDefault="005377CF" w14:paraId="2664B0EF" w14:textId="1199CC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6480D" w:rsidR="005615FC" w:rsidTr="798D58FE" w14:paraId="72121E45" w14:textId="77777777">
        <w:tc>
          <w:tcPr>
            <w:tcW w:w="2548" w:type="dxa"/>
            <w:tcMar/>
          </w:tcPr>
          <w:p w:rsidRPr="0076480D" w:rsidR="005615FC" w:rsidP="005615FC" w:rsidRDefault="005615FC" w14:paraId="4793F499" w14:textId="6FB014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Level 5 Sport and Fitness</w:t>
            </w:r>
          </w:p>
        </w:tc>
        <w:tc>
          <w:tcPr>
            <w:tcW w:w="1417" w:type="dxa"/>
            <w:tcMar/>
          </w:tcPr>
          <w:p w:rsidRPr="0076480D" w:rsidR="005615FC" w:rsidP="005615FC" w:rsidRDefault="005615FC" w14:paraId="4D76284F" w14:textId="5E4536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3919" w:type="dxa"/>
            <w:tcMar/>
          </w:tcPr>
          <w:p w:rsidRPr="0076480D" w:rsidR="005615FC" w:rsidP="005615FC" w:rsidRDefault="005615FC" w14:paraId="41C8F396" w14:textId="56652305">
            <w:pPr>
              <w:rPr>
                <w:rFonts w:ascii="Arial" w:hAnsi="Arial" w:cs="Arial"/>
                <w:sz w:val="24"/>
                <w:szCs w:val="24"/>
              </w:rPr>
            </w:pPr>
            <w:r w:rsidRPr="005615FC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 xml:space="preserve">Tuesday 19 August </w:t>
            </w:r>
            <w:r w:rsidRPr="005615FC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 xml:space="preserve">PM </w:t>
            </w:r>
            <w:r w:rsidRPr="005615FC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>30-4.00pm</w:t>
            </w:r>
            <w:r>
              <w:rPr>
                <w:rFonts w:ascii="Calibri" w:hAnsi="Calibri" w:cs="Calibri"/>
                <w:color w:val="242424"/>
                <w:shd w:val="clear" w:color="auto" w:fill="FFFFFF"/>
              </w:rPr>
              <w:t xml:space="preserve">  </w:t>
            </w:r>
          </w:p>
        </w:tc>
        <w:tc>
          <w:tcPr>
            <w:tcW w:w="3019" w:type="dxa"/>
            <w:tcMar/>
          </w:tcPr>
          <w:p w:rsidRPr="0076480D" w:rsidR="005615FC" w:rsidP="005615FC" w:rsidRDefault="005377CF" w14:paraId="2C686C66" w14:textId="274213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25</w:t>
            </w:r>
            <w:r w:rsidRPr="005377CF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August 9am</w:t>
            </w:r>
          </w:p>
        </w:tc>
        <w:tc>
          <w:tcPr>
            <w:tcW w:w="3045" w:type="dxa"/>
            <w:tcMar/>
          </w:tcPr>
          <w:p w:rsidR="005615FC" w:rsidP="005615FC" w:rsidRDefault="005377CF" w14:paraId="5F91B381" w14:textId="0AEEB5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Monday - </w:t>
            </w:r>
            <w:r w:rsidRPr="005377CF">
              <w:rPr>
                <w:rFonts w:ascii="Arial" w:hAnsi="Arial" w:cs="Arial"/>
                <w:sz w:val="24"/>
                <w:szCs w:val="24"/>
              </w:rPr>
              <w:t>9am – 4pm</w:t>
            </w:r>
          </w:p>
          <w:p w:rsidR="005377CF" w:rsidP="005615FC" w:rsidRDefault="005377CF" w14:paraId="353D3168" w14:textId="1045F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Tuesday </w:t>
            </w:r>
            <w:r w:rsidRPr="005377CF">
              <w:rPr>
                <w:rFonts w:ascii="Arial" w:hAnsi="Arial" w:cs="Arial"/>
                <w:sz w:val="24"/>
                <w:szCs w:val="24"/>
              </w:rPr>
              <w:t>9am – 4pm</w:t>
            </w:r>
          </w:p>
          <w:p w:rsidRPr="0076480D" w:rsidR="005377CF" w:rsidP="005615FC" w:rsidRDefault="005377CF" w14:paraId="62CAC9D9" w14:textId="676018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Thursday </w:t>
            </w:r>
            <w:r w:rsidRPr="005377CF">
              <w:rPr>
                <w:rFonts w:ascii="Arial" w:hAnsi="Arial" w:cs="Arial"/>
                <w:sz w:val="24"/>
                <w:szCs w:val="24"/>
              </w:rPr>
              <w:t>9am – 4pm</w:t>
            </w:r>
          </w:p>
        </w:tc>
      </w:tr>
      <w:tr w:rsidRPr="0076480D" w:rsidR="005615FC" w:rsidTr="798D58FE" w14:paraId="294E0E48" w14:textId="77777777">
        <w:tc>
          <w:tcPr>
            <w:tcW w:w="2548" w:type="dxa"/>
            <w:tcMar/>
          </w:tcPr>
          <w:p w:rsidRPr="0076480D" w:rsidR="005615FC" w:rsidP="005615FC" w:rsidRDefault="005615FC" w14:paraId="7CCE6E48" w14:textId="0712B1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Uniformed Public Services</w:t>
            </w:r>
          </w:p>
        </w:tc>
        <w:tc>
          <w:tcPr>
            <w:tcW w:w="1417" w:type="dxa"/>
            <w:tcMar/>
          </w:tcPr>
          <w:p w:rsidRPr="0076480D" w:rsidR="005615FC" w:rsidP="005615FC" w:rsidRDefault="005615FC" w14:paraId="3DB40119" w14:textId="204836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3919" w:type="dxa"/>
            <w:tcMar/>
          </w:tcPr>
          <w:p w:rsidRPr="005615FC" w:rsidR="005615FC" w:rsidP="005615FC" w:rsidRDefault="005615FC" w14:paraId="72A3D3EC" w14:textId="4A692175">
            <w:pPr>
              <w:rPr>
                <w:rFonts w:ascii="Arial" w:hAnsi="Arial" w:cs="Arial"/>
                <w:sz w:val="24"/>
                <w:szCs w:val="24"/>
              </w:rPr>
            </w:pPr>
            <w:r w:rsidRPr="005615FC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 xml:space="preserve">Monday 18 August </w:t>
            </w:r>
            <w:r w:rsidRPr="005615FC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>PM</w:t>
            </w:r>
            <w:r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Pr="005615FC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>30-4.00pm</w:t>
            </w:r>
            <w:r>
              <w:rPr>
                <w:rFonts w:ascii="Calibri" w:hAnsi="Calibri" w:cs="Calibri"/>
                <w:color w:val="242424"/>
                <w:shd w:val="clear" w:color="auto" w:fill="FFFFFF"/>
              </w:rPr>
              <w:t xml:space="preserve">  </w:t>
            </w:r>
          </w:p>
        </w:tc>
        <w:tc>
          <w:tcPr>
            <w:tcW w:w="3019" w:type="dxa"/>
            <w:tcMar/>
          </w:tcPr>
          <w:p w:rsidRPr="0076480D" w:rsidR="005615FC" w:rsidP="005615FC" w:rsidRDefault="005377CF" w14:paraId="7C22CABB" w14:textId="4ECD9B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25</w:t>
            </w:r>
            <w:r w:rsidRPr="005377CF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August</w:t>
            </w:r>
            <w:r>
              <w:rPr>
                <w:rFonts w:ascii="Arial" w:hAnsi="Arial" w:cs="Arial"/>
                <w:sz w:val="24"/>
                <w:szCs w:val="24"/>
              </w:rPr>
              <w:t xml:space="preserve"> 9am</w:t>
            </w:r>
          </w:p>
        </w:tc>
        <w:tc>
          <w:tcPr>
            <w:tcW w:w="3045" w:type="dxa"/>
            <w:tcMar/>
          </w:tcPr>
          <w:p w:rsidR="00FB632F" w:rsidP="00FB632F" w:rsidRDefault="00FB632F" w14:paraId="61B08697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9am – 4pm</w:t>
            </w:r>
          </w:p>
          <w:p w:rsidR="00FB632F" w:rsidP="00FB632F" w:rsidRDefault="00FB632F" w14:paraId="4C282971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9am – 4pm</w:t>
            </w:r>
          </w:p>
          <w:p w:rsidRPr="0076480D" w:rsidR="005615FC" w:rsidP="00FB632F" w:rsidRDefault="00FB632F" w14:paraId="4F65F39E" w14:textId="3BCAC5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9am – 4pm</w:t>
            </w:r>
          </w:p>
        </w:tc>
      </w:tr>
    </w:tbl>
    <w:p w:rsidRPr="002B369F" w:rsidR="00E35147" w:rsidP="00040B6C" w:rsidRDefault="00E35147" w14:paraId="34F493ED" w14:textId="6A673515">
      <w:pPr>
        <w:rPr>
          <w:rFonts w:ascii="Arial" w:hAnsi="Arial" w:cs="Arial"/>
          <w:b/>
          <w:sz w:val="28"/>
          <w:szCs w:val="24"/>
        </w:rPr>
      </w:pPr>
    </w:p>
    <w:sectPr w:rsidRPr="002B369F" w:rsidR="00E35147" w:rsidSect="003272A3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B6C" w:rsidP="00040B6C" w:rsidRDefault="00040B6C" w14:paraId="402EC5E5" w14:textId="77777777">
      <w:pPr>
        <w:spacing w:after="0" w:line="240" w:lineRule="auto"/>
      </w:pPr>
      <w:r>
        <w:separator/>
      </w:r>
    </w:p>
  </w:endnote>
  <w:endnote w:type="continuationSeparator" w:id="0">
    <w:p w:rsidR="00040B6C" w:rsidP="00040B6C" w:rsidRDefault="00040B6C" w14:paraId="7B56798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B6C" w:rsidP="00040B6C" w:rsidRDefault="00040B6C" w14:paraId="5ECA4788" w14:textId="77777777">
      <w:pPr>
        <w:spacing w:after="0" w:line="240" w:lineRule="auto"/>
      </w:pPr>
      <w:r>
        <w:separator/>
      </w:r>
    </w:p>
  </w:footnote>
  <w:footnote w:type="continuationSeparator" w:id="0">
    <w:p w:rsidR="00040B6C" w:rsidP="00040B6C" w:rsidRDefault="00040B6C" w14:paraId="122FDE4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2B369F" w:rsidR="00040B6C" w:rsidP="00040B6C" w:rsidRDefault="00040B6C" w14:paraId="181A1167" w14:textId="516D7D27">
    <w:pPr>
      <w:rPr>
        <w:rFonts w:ascii="Arial" w:hAnsi="Arial" w:cs="Arial"/>
        <w:b/>
        <w:sz w:val="28"/>
        <w:szCs w:val="24"/>
      </w:rPr>
    </w:pPr>
    <w:r>
      <w:rPr>
        <w:rFonts w:ascii="Arial" w:hAnsi="Arial" w:cs="Arial"/>
        <w:b/>
        <w:sz w:val="28"/>
        <w:szCs w:val="24"/>
      </w:rPr>
      <w:t xml:space="preserve">Sport &amp; Fitness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A3"/>
    <w:rsid w:val="00040B6C"/>
    <w:rsid w:val="00047A21"/>
    <w:rsid w:val="000555C4"/>
    <w:rsid w:val="000E5DD1"/>
    <w:rsid w:val="002B369F"/>
    <w:rsid w:val="003272A3"/>
    <w:rsid w:val="0047440C"/>
    <w:rsid w:val="005377CF"/>
    <w:rsid w:val="005615FC"/>
    <w:rsid w:val="005E2674"/>
    <w:rsid w:val="0076480D"/>
    <w:rsid w:val="007C596D"/>
    <w:rsid w:val="008273F1"/>
    <w:rsid w:val="00900B7D"/>
    <w:rsid w:val="0091001F"/>
    <w:rsid w:val="009464C9"/>
    <w:rsid w:val="00B42E08"/>
    <w:rsid w:val="00B506A4"/>
    <w:rsid w:val="00C928B4"/>
    <w:rsid w:val="00E35147"/>
    <w:rsid w:val="00EB6B75"/>
    <w:rsid w:val="00FB632F"/>
    <w:rsid w:val="14C73B1D"/>
    <w:rsid w:val="16E3F75A"/>
    <w:rsid w:val="259DD9C0"/>
    <w:rsid w:val="26A8659E"/>
    <w:rsid w:val="26F4A595"/>
    <w:rsid w:val="565CD0D3"/>
    <w:rsid w:val="71E8B7EE"/>
    <w:rsid w:val="798D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81DA6"/>
  <w15:chartTrackingRefBased/>
  <w15:docId w15:val="{AD4BF8F3-E5D7-4446-A1CA-6E0DF1EE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72A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40B6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40B6C"/>
  </w:style>
  <w:style w:type="paragraph" w:styleId="Footer">
    <w:name w:val="footer"/>
    <w:basedOn w:val="Normal"/>
    <w:link w:val="FooterChar"/>
    <w:uiPriority w:val="99"/>
    <w:unhideWhenUsed/>
    <w:rsid w:val="00040B6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40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217153d-7e41-463b-99d3-9df6775c2e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3ED460E99FA42B607D41C5230C4AF" ma:contentTypeVersion="15" ma:contentTypeDescription="Create a new document." ma:contentTypeScope="" ma:versionID="b8b31c815316be6356676611a47392d6">
  <xsd:schema xmlns:xsd="http://www.w3.org/2001/XMLSchema" xmlns:xs="http://www.w3.org/2001/XMLSchema" xmlns:p="http://schemas.microsoft.com/office/2006/metadata/properties" xmlns:ns3="7217153d-7e41-463b-99d3-9df6775c2e3c" xmlns:ns4="e7192a31-df35-41f1-bc4e-1610c8b389ce" targetNamespace="http://schemas.microsoft.com/office/2006/metadata/properties" ma:root="true" ma:fieldsID="27156304ac5ee3d71d02ce01d4e4fb1d" ns3:_="" ns4:_="">
    <xsd:import namespace="7217153d-7e41-463b-99d3-9df6775c2e3c"/>
    <xsd:import namespace="e7192a31-df35-41f1-bc4e-1610c8b389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7153d-7e41-463b-99d3-9df6775c2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92a31-df35-41f1-bc4e-1610c8b389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0D1552-1F83-46C5-BF26-DEBF7A3A1795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e7192a31-df35-41f1-bc4e-1610c8b389ce"/>
    <ds:schemaRef ds:uri="http://schemas.openxmlformats.org/package/2006/metadata/core-properties"/>
    <ds:schemaRef ds:uri="7217153d-7e41-463b-99d3-9df6775c2e3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9BC9681-3323-48FE-A8D5-F9312654D6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E6A35C-54F9-4BC0-9CE1-A824ED790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7153d-7e41-463b-99d3-9df6775c2e3c"/>
    <ds:schemaRef ds:uri="e7192a31-df35-41f1-bc4e-1610c8b38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Lee-Ann Walker</dc:creator>
  <keywords/>
  <dc:description/>
  <lastModifiedBy>Aaron McKay</lastModifiedBy>
  <revision>3</revision>
  <dcterms:created xsi:type="dcterms:W3CDTF">2025-06-24T16:10:00.0000000Z</dcterms:created>
  <dcterms:modified xsi:type="dcterms:W3CDTF">2025-06-25T07:32:58.9656463Z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0x010100BE13ED460E99FA42B607D41C5230C4AF</vt:lpwstr>
  </property>
  <property fmtid="{D5CDD505-2E9C-101B-9397-08002B2CF9AE}" pid="3" name="MediaServiceImageTags">
    <vt:lpwstr/>
  </property>
</Properties>
</file>