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60"/>
        <w:tblW w:w="13948" w:type="dxa"/>
        <w:tblLook w:val="04A0" w:firstRow="1" w:lastRow="0" w:firstColumn="1" w:lastColumn="0" w:noHBand="0" w:noVBand="1"/>
      </w:tblPr>
      <w:tblGrid>
        <w:gridCol w:w="2429"/>
        <w:gridCol w:w="2283"/>
        <w:gridCol w:w="3571"/>
        <w:gridCol w:w="2821"/>
        <w:gridCol w:w="2844"/>
      </w:tblGrid>
      <w:tr w:rsidRPr="0076480D" w:rsidR="00B506A4" w:rsidTr="7020F5D0" w14:paraId="7A9B3D29" w14:textId="77777777">
        <w:tc>
          <w:tcPr>
            <w:tcW w:w="2429" w:type="dxa"/>
            <w:shd w:val="clear" w:color="auto" w:fill="auto"/>
            <w:tcMar/>
          </w:tcPr>
          <w:p w:rsidRPr="005F5CB6" w:rsidR="00B506A4" w:rsidP="0076480D" w:rsidRDefault="00B506A4" w14:paraId="4E3BACC1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bookmarkStart w:name="_Hlk201085856" w:id="0"/>
            <w:r w:rsidRPr="44DA4F81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Course </w:t>
            </w:r>
          </w:p>
        </w:tc>
        <w:tc>
          <w:tcPr>
            <w:tcW w:w="2283" w:type="dxa"/>
            <w:tcMar/>
          </w:tcPr>
          <w:p w:rsidRPr="005F5CB6" w:rsidR="00B506A4" w:rsidP="0076480D" w:rsidRDefault="00B506A4" w14:paraId="77C937AB" w14:textId="0E42FD7A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50CD2F13" w:rsidR="00B506A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Group  </w:t>
            </w:r>
          </w:p>
        </w:tc>
        <w:tc>
          <w:tcPr>
            <w:tcW w:w="3571" w:type="dxa"/>
            <w:tcMar/>
          </w:tcPr>
          <w:p w:rsidRPr="005F5CB6" w:rsidR="00B506A4" w:rsidP="0076480D" w:rsidRDefault="00B506A4" w14:paraId="23A5C36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>Induction date and time</w:t>
            </w:r>
          </w:p>
        </w:tc>
        <w:tc>
          <w:tcPr>
            <w:tcW w:w="2821" w:type="dxa"/>
            <w:tcMar/>
          </w:tcPr>
          <w:p w:rsidRPr="005F5CB6" w:rsidR="00B506A4" w:rsidP="0076480D" w:rsidRDefault="00B506A4" w14:paraId="17183C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start date and time </w:t>
            </w:r>
          </w:p>
        </w:tc>
        <w:tc>
          <w:tcPr>
            <w:tcW w:w="2844" w:type="dxa"/>
            <w:tcMar/>
          </w:tcPr>
          <w:p w:rsidRPr="005F5CB6" w:rsidR="00B506A4" w:rsidP="0076480D" w:rsidRDefault="00B506A4" w14:paraId="4AF708A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>Timetabled (day</w:t>
            </w:r>
            <w:r w:rsidRPr="005F5CB6" w:rsidR="0076480D"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Pr="005F5C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start and finish time must be given)</w:t>
            </w:r>
          </w:p>
        </w:tc>
      </w:tr>
      <w:bookmarkEnd w:id="0"/>
      <w:tr w:rsidRPr="0076480D" w:rsidR="00416D5D" w:rsidTr="7020F5D0" w14:paraId="019547A6" w14:textId="77777777">
        <w:tc>
          <w:tcPr>
            <w:tcW w:w="2429" w:type="dxa"/>
            <w:tcMar/>
          </w:tcPr>
          <w:p w:rsidR="00416D5D" w:rsidP="44DA4F81" w:rsidRDefault="00416D5D" w14:paraId="23A183F5" w14:textId="3E811E31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 xml:space="preserve">BPEC DOMESTIC AIR SOURCE HEAT PUMP AND DOMESTIC GROUND SOURCE HEAT PUMP 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06501D35" w14:textId="4DB29B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63BEB56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4A7D2D81" w14:textId="73A6B207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Mar/>
          </w:tcPr>
          <w:p w:rsidR="00416D5D" w:rsidP="00416D5D" w:rsidRDefault="00416D5D" w14:paraId="3F4790FE" w14:textId="72FB6E11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>15-Dec-2025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 xml:space="preserve"> -19 Dec 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4C8F405C" w14:textId="79DF19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,2,3</w:t>
            </w:r>
          </w:p>
          <w:p w:rsidR="00416D5D" w:rsidP="00416D5D" w:rsidRDefault="00416D5D" w14:paraId="2EA4EEB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416D5D" w:rsidP="00416D5D" w:rsidRDefault="00416D5D" w14:paraId="08671F3B" w14:textId="66AAC4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9am-12pm</w:t>
            </w:r>
          </w:p>
          <w:p w:rsidR="00416D5D" w:rsidP="00416D5D" w:rsidRDefault="00416D5D" w14:paraId="7725BCBF" w14:textId="055CA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Pr="00225227" w:rsidR="00416D5D" w:rsidP="00416D5D" w:rsidRDefault="00416D5D" w14:paraId="37924607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76480D" w:rsidR="00416D5D" w:rsidTr="7020F5D0" w14:paraId="47D56692" w14:textId="77777777">
        <w:tc>
          <w:tcPr>
            <w:tcW w:w="2429" w:type="dxa"/>
            <w:tcMar/>
          </w:tcPr>
          <w:p w:rsidR="00416D5D" w:rsidP="44DA4F81" w:rsidRDefault="00416D5D" w14:paraId="269AC42E" w14:textId="0CF885B2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 xml:space="preserve">BPEC DOMESTIC HOT WATER STORAGE SYSTEMS (UNVENTED)  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1A64D33C" w14:textId="59ABD6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3D8BA6E5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290852F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3F633049" w14:textId="13627C03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>04-Dec-2025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 xml:space="preserve"> – 4 dec 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3126807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,2,3</w:t>
            </w:r>
          </w:p>
          <w:p w:rsidR="00416D5D" w:rsidP="00416D5D" w:rsidRDefault="00416D5D" w14:paraId="2D1B9E3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416D5D" w:rsidP="00416D5D" w:rsidRDefault="00416D5D" w14:paraId="1790776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9am-12pm</w:t>
            </w:r>
          </w:p>
          <w:p w:rsidR="00416D5D" w:rsidP="00416D5D" w:rsidRDefault="00416D5D" w14:paraId="1C4237D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Pr="006C2AAE" w:rsidR="00416D5D" w:rsidP="00416D5D" w:rsidRDefault="00416D5D" w14:paraId="5B402B99" w14:textId="4AD6E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416D5D" w:rsidTr="7020F5D0" w14:paraId="11B186F2" w14:textId="77777777">
        <w:tc>
          <w:tcPr>
            <w:tcW w:w="2429" w:type="dxa"/>
            <w:tcMar/>
          </w:tcPr>
          <w:p w:rsidR="00416D5D" w:rsidP="44DA4F81" w:rsidRDefault="00416D5D" w14:paraId="64C2CAB0" w14:textId="0288C9DB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 xml:space="preserve">BPEC WATER REGULATIONS &amp; BYELAWS MANUAL (WRWB) 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1FE6B900" w14:textId="72A124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3EA1024B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7154008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3EA5187B" w14:textId="7650297A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>11-Dec-2025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  <w:highlight w:val="yellow"/>
              </w:rPr>
              <w:t xml:space="preserve"> -11 dec 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181A620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2, 3</w:t>
            </w:r>
          </w:p>
          <w:p w:rsidR="00416D5D" w:rsidP="00416D5D" w:rsidRDefault="00416D5D" w14:paraId="472E8E4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C2AAE">
              <w:rPr>
                <w:rFonts w:ascii="Arial" w:hAnsi="Arial" w:cs="Arial"/>
                <w:sz w:val="24"/>
                <w:szCs w:val="24"/>
              </w:rPr>
              <w:t>Wednesday 9-4</w:t>
            </w:r>
          </w:p>
          <w:p w:rsidR="00416D5D" w:rsidP="00416D5D" w:rsidRDefault="00416D5D" w14:paraId="6015832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9-4</w:t>
            </w:r>
          </w:p>
          <w:p w:rsidRPr="006C2AAE" w:rsidR="00416D5D" w:rsidP="00416D5D" w:rsidRDefault="00416D5D" w14:paraId="5EA8EDA4" w14:textId="34543F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3D77797C" w14:textId="77777777">
        <w:tc>
          <w:tcPr>
            <w:tcW w:w="2429" w:type="dxa"/>
            <w:tcMar/>
          </w:tcPr>
          <w:p w:rsidR="00416D5D" w:rsidP="44DA4F81" w:rsidRDefault="00416D5D" w14:paraId="74583AFE" w14:textId="07DDDF6C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CONSTRUCTION CRAFTS: ENVIRONMENTAL CONSTRUCTION (HCI) LEVEL 4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77DC2791" w14:textId="5523F712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3EA1024B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53E6EB46" w14:textId="4AD0554D">
            <w:pPr/>
            <w:r w:rsidRPr="34CA1898" w:rsidR="26ADC96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20 Aug 25 AM F9</w:t>
            </w:r>
          </w:p>
        </w:tc>
        <w:tc>
          <w:tcPr>
            <w:tcW w:w="2821" w:type="dxa"/>
            <w:tcMar/>
          </w:tcPr>
          <w:p w:rsidR="00416D5D" w:rsidP="00416D5D" w:rsidRDefault="00A55341" w14:paraId="5CDCB12C" w14:textId="0D9BA2D9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 xml:space="preserve">Wednesday 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</w:t>
            </w: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>7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-</w:t>
            </w:r>
            <w:r w:rsidRPr="44DA4F81" w:rsidR="001B686E">
              <w:rPr>
                <w:rFonts w:ascii="Tahoma" w:hAnsi="Tahoma" w:cs="Tahoma"/>
                <w:color w:val="4D4D4D"/>
                <w:sz w:val="24"/>
                <w:szCs w:val="24"/>
              </w:rPr>
              <w:t xml:space="preserve">20 </w:t>
            </w: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>Jan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202</w:t>
            </w:r>
            <w:r w:rsidRPr="44DA4F81" w:rsidR="001B686E">
              <w:rPr>
                <w:rFonts w:ascii="Tahoma" w:hAnsi="Tahoma" w:cs="Tahoma"/>
                <w:color w:val="4D4D4D"/>
                <w:sz w:val="24"/>
                <w:szCs w:val="24"/>
              </w:rPr>
              <w:t>6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0F9A5676" w14:textId="002D7520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Block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,2</w:t>
            </w:r>
          </w:p>
          <w:p w:rsidR="00416D5D" w:rsidP="00416D5D" w:rsidRDefault="00416D5D" w14:paraId="5720F630" w14:textId="2CD964BD">
            <w:pPr>
              <w:rPr>
                <w:rFonts w:ascii="Arial" w:hAnsi="Arial" w:cs="Arial"/>
                <w:sz w:val="24"/>
                <w:szCs w:val="24"/>
              </w:rPr>
            </w:pPr>
            <w:r w:rsidRPr="006C2AAE">
              <w:rPr>
                <w:rFonts w:ascii="Arial" w:hAnsi="Arial" w:cs="Arial"/>
                <w:sz w:val="24"/>
                <w:szCs w:val="24"/>
              </w:rPr>
              <w:t>Wednesday 9-4</w:t>
            </w:r>
          </w:p>
          <w:p w:rsidR="001B686E" w:rsidP="00416D5D" w:rsidRDefault="001B686E" w14:paraId="3FA9C90B" w14:textId="07F77C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9-4</w:t>
            </w:r>
          </w:p>
          <w:p w:rsidRPr="00225227" w:rsidR="00416D5D" w:rsidP="001B686E" w:rsidRDefault="00416D5D" w14:paraId="1985CF89" w14:textId="3C64DC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0329D581" w14:textId="77777777">
        <w:tc>
          <w:tcPr>
            <w:tcW w:w="2429" w:type="dxa"/>
            <w:tcMar/>
          </w:tcPr>
          <w:p w:rsidR="00416D5D" w:rsidP="44DA4F81" w:rsidRDefault="00416D5D" w14:paraId="0CAFDD88" w14:textId="50D185DB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DRY WALL LINING SVQ DAY RELEASE LEVEL 6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51D253FE" w14:textId="70CD64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10FCDDE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0CED09D9" w14:textId="7BC6C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  <w:tc>
          <w:tcPr>
            <w:tcW w:w="2821" w:type="dxa"/>
            <w:tcMar/>
          </w:tcPr>
          <w:p w:rsidR="00416D5D" w:rsidP="00416D5D" w:rsidRDefault="00416D5D" w14:paraId="7C9F83C0" w14:textId="09316201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</w:t>
            </w:r>
            <w:r w:rsidRPr="44DA4F81" w:rsidR="00B21351">
              <w:rPr>
                <w:rFonts w:ascii="Tahoma" w:hAnsi="Tahoma" w:cs="Tahoma"/>
                <w:color w:val="4D4D4D"/>
                <w:sz w:val="24"/>
                <w:szCs w:val="24"/>
              </w:rPr>
              <w:t>7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</w:p>
        </w:tc>
        <w:tc>
          <w:tcPr>
            <w:tcW w:w="2844" w:type="dxa"/>
            <w:tcMar/>
          </w:tcPr>
          <w:p w:rsidR="00416D5D" w:rsidP="00416D5D" w:rsidRDefault="00416D5D" w14:paraId="2FB3419D" w14:textId="1BE82F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Blocks </w:t>
            </w:r>
            <w:r w:rsidR="001D19A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,2,3</w:t>
            </w:r>
          </w:p>
          <w:p w:rsidRPr="001717DF" w:rsidR="00416D5D" w:rsidP="00416D5D" w:rsidRDefault="00B21351" w14:paraId="0E8E4641" w14:textId="0E63EF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9-4</w:t>
            </w:r>
          </w:p>
        </w:tc>
      </w:tr>
      <w:tr w:rsidRPr="0076480D" w:rsidR="00416D5D" w:rsidTr="7020F5D0" w14:paraId="1F47F452" w14:textId="77777777">
        <w:tc>
          <w:tcPr>
            <w:tcW w:w="2429" w:type="dxa"/>
            <w:tcMar/>
          </w:tcPr>
          <w:p w:rsidR="00416D5D" w:rsidP="44DA4F81" w:rsidRDefault="00416D5D" w14:paraId="4773ECE7" w14:textId="64C50364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FOUNDATION APPRENTICESHIP LEVEL 4 CONSTRUCTION (TUE &amp; THU) SCHOOLS SCQF 4</w:t>
            </w:r>
          </w:p>
        </w:tc>
        <w:tc>
          <w:tcPr>
            <w:tcW w:w="2283" w:type="dxa"/>
            <w:shd w:val="clear" w:color="auto" w:fill="auto"/>
            <w:tcMar/>
          </w:tcPr>
          <w:p w:rsidRPr="001717DF" w:rsidR="00416D5D" w:rsidP="44DA4F81" w:rsidRDefault="00416D5D" w14:paraId="45544511" w14:textId="6D10AA2A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10FCDDE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4CEA6D46" w14:textId="229DA650">
            <w:pPr>
              <w:rPr>
                <w:rFonts w:ascii="Arial" w:hAnsi="Arial" w:cs="Arial"/>
                <w:sz w:val="24"/>
                <w:szCs w:val="24"/>
              </w:rPr>
            </w:pPr>
            <w:r w:rsidRPr="34CA1898" w:rsidR="00416D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4CA1898" w:rsidR="676748B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19 Aug 2025 PM</w:t>
            </w:r>
          </w:p>
        </w:tc>
        <w:tc>
          <w:tcPr>
            <w:tcW w:w="2821" w:type="dxa"/>
            <w:tcMar/>
          </w:tcPr>
          <w:p w:rsidR="00416D5D" w:rsidP="00416D5D" w:rsidRDefault="00A55341" w14:paraId="586EF6F0" w14:textId="01AECD9C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>21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</w:p>
        </w:tc>
        <w:tc>
          <w:tcPr>
            <w:tcW w:w="2844" w:type="dxa"/>
            <w:tcMar/>
          </w:tcPr>
          <w:p w:rsidR="001D19AC" w:rsidP="001D19AC" w:rsidRDefault="001D19AC" w14:paraId="0181AEF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Blocks 1,2,3</w:t>
            </w:r>
          </w:p>
          <w:p w:rsidRPr="001D19AC" w:rsidR="001D19AC" w:rsidP="001D19AC" w:rsidRDefault="001D19AC" w14:paraId="6721F1C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1.15 -4.15</w:t>
            </w:r>
          </w:p>
          <w:p w:rsidR="001D19AC" w:rsidP="001D19AC" w:rsidRDefault="001D19AC" w14:paraId="1C45340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717DF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>
              <w:rPr>
                <w:rFonts w:ascii="Arial" w:hAnsi="Arial" w:cs="Arial"/>
                <w:sz w:val="24"/>
                <w:szCs w:val="24"/>
              </w:rPr>
              <w:t>1.15</w:t>
            </w:r>
            <w:r w:rsidRPr="001717DF">
              <w:rPr>
                <w:rFonts w:ascii="Arial" w:hAnsi="Arial" w:cs="Arial"/>
                <w:sz w:val="24"/>
                <w:szCs w:val="24"/>
              </w:rPr>
              <w:t>-4</w:t>
            </w:r>
            <w:r>
              <w:rPr>
                <w:rFonts w:ascii="Arial" w:hAnsi="Arial" w:cs="Arial"/>
                <w:sz w:val="24"/>
                <w:szCs w:val="24"/>
              </w:rPr>
              <w:t>.15</w:t>
            </w:r>
            <w:r w:rsidRPr="001717DF">
              <w:rPr>
                <w:rFonts w:ascii="Arial" w:hAnsi="Arial" w:cs="Arial"/>
                <w:sz w:val="24"/>
                <w:szCs w:val="24"/>
              </w:rPr>
              <w:t xml:space="preserve">pm </w:t>
            </w:r>
          </w:p>
          <w:p w:rsidRPr="00225227" w:rsidR="00416D5D" w:rsidP="00416D5D" w:rsidRDefault="00416D5D" w14:paraId="34042D3B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76480D" w:rsidR="00416D5D" w:rsidTr="7020F5D0" w14:paraId="694F0BB0" w14:textId="77777777">
        <w:tc>
          <w:tcPr>
            <w:tcW w:w="2429" w:type="dxa"/>
            <w:tcMar/>
          </w:tcPr>
          <w:p w:rsidR="00416D5D" w:rsidP="44DA4F81" w:rsidRDefault="00416D5D" w14:paraId="4B6A3EAB" w14:textId="01FEC3DE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FOUNDATION APPRENTICESHIP LEVEL 5 CONSTRUCTION (TUE &amp; THU)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45F2FF96" w14:textId="593D9456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10FCDDE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A55341" w14:paraId="1643F2B0" w14:textId="4D671DB5">
            <w:pPr>
              <w:rPr>
                <w:rFonts w:ascii="Arial" w:hAnsi="Arial" w:cs="Arial"/>
                <w:sz w:val="24"/>
                <w:szCs w:val="24"/>
              </w:rPr>
            </w:pPr>
            <w:r w:rsidRPr="34CA1898" w:rsidR="00A55341">
              <w:rPr>
                <w:rFonts w:ascii="Arial" w:hAnsi="Arial" w:cs="Arial"/>
                <w:sz w:val="24"/>
                <w:szCs w:val="24"/>
              </w:rPr>
              <w:t>19 Aug 2025</w:t>
            </w:r>
            <w:r w:rsidRPr="34CA1898" w:rsidR="488A71F0">
              <w:rPr>
                <w:rFonts w:ascii="Arial" w:hAnsi="Arial" w:cs="Arial"/>
                <w:sz w:val="24"/>
                <w:szCs w:val="24"/>
              </w:rPr>
              <w:t xml:space="preserve"> PM F8</w:t>
            </w:r>
          </w:p>
        </w:tc>
        <w:tc>
          <w:tcPr>
            <w:tcW w:w="2821" w:type="dxa"/>
            <w:tcMar/>
          </w:tcPr>
          <w:p w:rsidR="00416D5D" w:rsidP="00416D5D" w:rsidRDefault="001D19AC" w14:paraId="47C21192" w14:textId="21C11EE2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1D19AC">
              <w:rPr>
                <w:rFonts w:ascii="Tahoma" w:hAnsi="Tahoma" w:cs="Tahoma"/>
                <w:color w:val="4D4D4D"/>
                <w:sz w:val="24"/>
                <w:szCs w:val="24"/>
              </w:rPr>
              <w:t>2</w:t>
            </w: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>1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</w:p>
        </w:tc>
        <w:tc>
          <w:tcPr>
            <w:tcW w:w="2844" w:type="dxa"/>
            <w:tcMar/>
          </w:tcPr>
          <w:p w:rsidR="001D19AC" w:rsidP="001D19AC" w:rsidRDefault="001D19AC" w14:paraId="1179C34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Blocks 1,2,3</w:t>
            </w:r>
          </w:p>
          <w:p w:rsidRPr="001D19AC" w:rsidR="001D19AC" w:rsidP="001D19AC" w:rsidRDefault="001D19AC" w14:paraId="07462EC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1.15 -4.15</w:t>
            </w:r>
          </w:p>
          <w:p w:rsidR="001D19AC" w:rsidP="001D19AC" w:rsidRDefault="001D19AC" w14:paraId="2A7C44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717DF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>
              <w:rPr>
                <w:rFonts w:ascii="Arial" w:hAnsi="Arial" w:cs="Arial"/>
                <w:sz w:val="24"/>
                <w:szCs w:val="24"/>
              </w:rPr>
              <w:t>1.15</w:t>
            </w:r>
            <w:r w:rsidRPr="001717DF">
              <w:rPr>
                <w:rFonts w:ascii="Arial" w:hAnsi="Arial" w:cs="Arial"/>
                <w:sz w:val="24"/>
                <w:szCs w:val="24"/>
              </w:rPr>
              <w:t>-4</w:t>
            </w:r>
            <w:r>
              <w:rPr>
                <w:rFonts w:ascii="Arial" w:hAnsi="Arial" w:cs="Arial"/>
                <w:sz w:val="24"/>
                <w:szCs w:val="24"/>
              </w:rPr>
              <w:t>.15</w:t>
            </w:r>
            <w:r w:rsidRPr="001717DF">
              <w:rPr>
                <w:rFonts w:ascii="Arial" w:hAnsi="Arial" w:cs="Arial"/>
                <w:sz w:val="24"/>
                <w:szCs w:val="24"/>
              </w:rPr>
              <w:t xml:space="preserve">pm </w:t>
            </w:r>
          </w:p>
          <w:p w:rsidRPr="001717DF" w:rsidR="00416D5D" w:rsidP="00416D5D" w:rsidRDefault="00416D5D" w14:paraId="7B28DA63" w14:textId="29F75B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6480D" w:rsidR="00416D5D" w:rsidTr="7020F5D0" w14:paraId="18DB402F" w14:textId="77777777">
        <w:tc>
          <w:tcPr>
            <w:tcW w:w="2429" w:type="dxa"/>
            <w:tcMar/>
          </w:tcPr>
          <w:p w:rsidR="00416D5D" w:rsidP="44DA4F81" w:rsidRDefault="00416D5D" w14:paraId="71CDF853" w14:textId="111DDBEB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 xml:space="preserve">INTRODUCTION TO BUILDING INSULATION AND ALTERNATIVE HEATING SOURCE </w:t>
            </w:r>
            <w:r w:rsidRPr="44DA4F81" w:rsidR="00416D5D">
              <w:rPr>
                <w:sz w:val="24"/>
                <w:szCs w:val="24"/>
              </w:rPr>
              <w:t>HCI  LEVEL</w:t>
            </w:r>
            <w:r w:rsidRPr="44DA4F81" w:rsidR="00416D5D">
              <w:rPr>
                <w:sz w:val="24"/>
                <w:szCs w:val="24"/>
              </w:rPr>
              <w:t xml:space="preserve"> 4-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05BC78EC" w14:textId="4104CD6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326AC0B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2A77B77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4DC575B7" w14:textId="034633E9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</w:t>
            </w:r>
            <w:r w:rsidRPr="44DA4F81" w:rsidR="00A55341">
              <w:rPr>
                <w:rFonts w:ascii="Tahoma" w:hAnsi="Tahoma" w:cs="Tahoma"/>
                <w:color w:val="4D4D4D"/>
                <w:sz w:val="24"/>
                <w:szCs w:val="24"/>
              </w:rPr>
              <w:t>9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-Feb-2026</w:t>
            </w:r>
            <w:r w:rsidRPr="44DA4F81" w:rsidR="2FC92B61">
              <w:rPr>
                <w:rFonts w:ascii="Tahoma" w:hAnsi="Tahoma" w:cs="Tahoma"/>
                <w:color w:val="4D4D4D"/>
                <w:sz w:val="24"/>
                <w:szCs w:val="24"/>
              </w:rPr>
              <w:t xml:space="preserve"> to 5 June</w:t>
            </w:r>
          </w:p>
        </w:tc>
        <w:tc>
          <w:tcPr>
            <w:tcW w:w="2844" w:type="dxa"/>
            <w:tcMar/>
          </w:tcPr>
          <w:p w:rsidR="00416D5D" w:rsidP="00416D5D" w:rsidRDefault="00416D5D" w14:paraId="4941D7B4" w14:textId="1236B445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Blocks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,3</w:t>
            </w:r>
          </w:p>
          <w:p w:rsidR="00416D5D" w:rsidP="00416D5D" w:rsidRDefault="00416D5D" w14:paraId="59410639" w14:textId="005F42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9-4</w:t>
            </w:r>
          </w:p>
          <w:p w:rsidRPr="001717DF" w:rsidR="00416D5D" w:rsidP="00416D5D" w:rsidRDefault="00416D5D" w14:paraId="2B41DD80" w14:textId="7C4CC6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1A6856C8" w14:textId="77777777">
        <w:tc>
          <w:tcPr>
            <w:tcW w:w="2429" w:type="dxa"/>
            <w:tcMar/>
          </w:tcPr>
          <w:p w:rsidR="00416D5D" w:rsidP="44DA4F81" w:rsidRDefault="00416D5D" w14:paraId="10E28DD2" w14:textId="6A51DCF1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INTRODUCTION TO CONSTRUCTION DESIGN AND MANUFACTURE LEVEL 4</w:t>
            </w:r>
          </w:p>
        </w:tc>
        <w:tc>
          <w:tcPr>
            <w:tcW w:w="2283" w:type="dxa"/>
            <w:shd w:val="clear" w:color="auto" w:fill="auto"/>
            <w:tcMar/>
          </w:tcPr>
          <w:p w:rsidRPr="002C4573" w:rsidR="00416D5D" w:rsidP="44DA4F81" w:rsidRDefault="00416D5D" w14:paraId="5E676D4E" w14:textId="62FC1482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326AC0B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A55341" w14:paraId="40D93622" w14:textId="7ECD9811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A553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Mar/>
          </w:tcPr>
          <w:p w:rsidR="00416D5D" w:rsidP="00416D5D" w:rsidRDefault="00416D5D" w14:paraId="67FE864C" w14:textId="4A3B7A55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19-Jan-2026</w:t>
            </w:r>
            <w:r w:rsidRPr="44DA4F81" w:rsidR="65C92EE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to 3 june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556956D0" w14:textId="5E63136F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Block</w:t>
            </w:r>
            <w:r w:rsidRPr="44DA4F81" w:rsidR="00A5534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A55341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2,3</w:t>
            </w:r>
          </w:p>
          <w:p w:rsidR="00416D5D" w:rsidP="00416D5D" w:rsidRDefault="00416D5D" w14:paraId="453449B2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416D5D" w:rsidP="00416D5D" w:rsidRDefault="00A55341" w14:paraId="4503C015" w14:textId="3470E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9-12</w:t>
            </w:r>
          </w:p>
          <w:p w:rsidRPr="00A55341" w:rsidR="00416D5D" w:rsidP="00A55341" w:rsidRDefault="00A55341" w14:paraId="2A730A8C" w14:textId="57880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9-4</w:t>
            </w:r>
          </w:p>
        </w:tc>
      </w:tr>
      <w:tr w:rsidRPr="0076480D" w:rsidR="00416D5D" w:rsidTr="7020F5D0" w14:paraId="6EF132DF" w14:textId="77777777">
        <w:tc>
          <w:tcPr>
            <w:tcW w:w="2429" w:type="dxa"/>
            <w:shd w:val="clear" w:color="auto" w:fill="auto"/>
            <w:tcMar/>
          </w:tcPr>
          <w:p w:rsidR="00416D5D" w:rsidP="44DA4F81" w:rsidRDefault="00416D5D" w14:paraId="6728ECC3" w14:textId="132A65AF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INTRODUCTION TO CONSTRUCTION HCI LEVEL 4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280FEC5A" w14:textId="52FB4BD6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6326AC0B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05EB07AC" w14:textId="6D17E8C7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Mar/>
          </w:tcPr>
          <w:p w:rsidR="00416D5D" w:rsidP="00416D5D" w:rsidRDefault="00416D5D" w14:paraId="24921632" w14:textId="691F0DF8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</w:t>
            </w:r>
            <w:r w:rsidRPr="44DA4F81" w:rsidR="6766BBBF">
              <w:rPr>
                <w:rFonts w:ascii="Tahoma" w:hAnsi="Tahoma" w:cs="Tahoma"/>
                <w:color w:val="4D4D4D"/>
                <w:sz w:val="24"/>
                <w:szCs w:val="24"/>
              </w:rPr>
              <w:t>9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-Feb-2026</w:t>
            </w:r>
          </w:p>
        </w:tc>
        <w:tc>
          <w:tcPr>
            <w:tcW w:w="2844" w:type="dxa"/>
            <w:tcMar/>
          </w:tcPr>
          <w:p w:rsidR="00416D5D" w:rsidP="001B686E" w:rsidRDefault="00416D5D" w14:paraId="4D892C2F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Blocks 2,3</w:t>
            </w:r>
          </w:p>
          <w:p w:rsidRPr="001B686E" w:rsidR="001B686E" w:rsidP="001B686E" w:rsidRDefault="001B686E" w14:paraId="3C2779FE" w14:textId="14445E89">
            <w:pPr>
              <w:rPr>
                <w:rFonts w:ascii="Arial" w:hAnsi="Arial" w:cs="Arial"/>
                <w:sz w:val="24"/>
                <w:szCs w:val="24"/>
              </w:rPr>
            </w:pPr>
            <w:r w:rsidRPr="61C04E51" w:rsidR="001B686E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61C04E51" w:rsidR="7BFA87D0">
              <w:rPr>
                <w:rFonts w:ascii="Arial" w:hAnsi="Arial" w:cs="Arial"/>
                <w:sz w:val="24"/>
                <w:szCs w:val="24"/>
              </w:rPr>
              <w:t>9</w:t>
            </w:r>
            <w:r w:rsidRPr="61C04E51" w:rsidR="001B686E">
              <w:rPr>
                <w:rFonts w:ascii="Arial" w:hAnsi="Arial" w:cs="Arial"/>
                <w:sz w:val="24"/>
                <w:szCs w:val="24"/>
              </w:rPr>
              <w:t>-4</w:t>
            </w:r>
          </w:p>
          <w:p w:rsidRPr="00225227" w:rsidR="001B686E" w:rsidP="001B686E" w:rsidRDefault="001B686E" w14:paraId="136A454C" w14:textId="72328A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686E"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6BBA49FA" w14:textId="77777777">
        <w:tc>
          <w:tcPr>
            <w:tcW w:w="2429" w:type="dxa"/>
            <w:shd w:val="clear" w:color="auto" w:fill="auto"/>
            <w:tcMar/>
          </w:tcPr>
          <w:p w:rsidR="00416D5D" w:rsidP="44DA4F81" w:rsidRDefault="00416D5D" w14:paraId="1E1E2BE7" w14:textId="245BF971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INTRODUCTION TO CONSTRUCTION SKILLS (JAN) LEVEL 4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06870A53" w14:textId="0A6E55BC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186CC745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05A3B79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74C7FB57" w14:textId="63696E01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19-Jan-2026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4CCBCED3" w14:textId="59DBE768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Block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,3</w:t>
            </w:r>
          </w:p>
          <w:p w:rsidR="00416D5D" w:rsidP="001B686E" w:rsidRDefault="001B686E" w14:paraId="6B1B4C3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Wednesday 9-4</w:t>
            </w:r>
          </w:p>
          <w:p w:rsidRPr="001B686E" w:rsidR="001B686E" w:rsidP="001B686E" w:rsidRDefault="001B686E" w14:paraId="37023BBB" w14:textId="08C2B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738AFB4E" w14:textId="77777777">
        <w:tc>
          <w:tcPr>
            <w:tcW w:w="2429" w:type="dxa"/>
            <w:shd w:val="clear" w:color="auto" w:fill="auto"/>
            <w:tcMar/>
          </w:tcPr>
          <w:p w:rsidR="00416D5D" w:rsidP="44DA4F81" w:rsidRDefault="00416D5D" w14:paraId="11E3D0EA" w14:textId="70F204C5">
            <w:pPr>
              <w:jc w:val="center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INTRODUCTION TO CONSTRUCTION SKILLS LEVEL 4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6BD24B44" w14:textId="6387CB2A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186CC745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44DA4F81" w:rsidRDefault="00C5376F" w14:paraId="7D9E5A9F" w14:textId="3E649E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4CA1898" w:rsidR="2A650C13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34CA1898" w:rsidR="3CBA976E">
              <w:rPr>
                <w:rFonts w:ascii="Arial" w:hAnsi="Arial" w:cs="Arial"/>
                <w:sz w:val="24"/>
                <w:szCs w:val="24"/>
              </w:rPr>
              <w:t>Aug</w:t>
            </w:r>
            <w:r w:rsidRPr="34CA1898" w:rsidR="0AAE576C">
              <w:rPr>
                <w:rFonts w:ascii="Arial" w:hAnsi="Arial" w:cs="Arial"/>
                <w:sz w:val="24"/>
                <w:szCs w:val="24"/>
              </w:rPr>
              <w:t xml:space="preserve"> PM F2</w:t>
            </w:r>
          </w:p>
        </w:tc>
        <w:tc>
          <w:tcPr>
            <w:tcW w:w="2821" w:type="dxa"/>
            <w:tcMar/>
          </w:tcPr>
          <w:p w:rsidR="00416D5D" w:rsidP="00416D5D" w:rsidRDefault="00416D5D" w14:paraId="3F078DC2" w14:textId="74FF5692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25-Aug-2025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to 1</w:t>
            </w:r>
            <w:r w:rsidRPr="44DA4F81" w:rsidR="1B6D82C5">
              <w:rPr>
                <w:rFonts w:ascii="Tahoma" w:hAnsi="Tahoma" w:cs="Tahoma"/>
                <w:color w:val="4D4D4D"/>
                <w:sz w:val="24"/>
                <w:szCs w:val="24"/>
              </w:rPr>
              <w:t>4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Jan 2026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2B7004F3" w14:textId="31A4A6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</w:t>
            </w:r>
          </w:p>
          <w:p w:rsidR="00416D5D" w:rsidP="00416D5D" w:rsidRDefault="00416D5D" w14:paraId="12E28C02" w14:textId="00AE29C0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sz w:val="24"/>
                <w:szCs w:val="24"/>
              </w:rPr>
              <w:t>Monday 9-4</w:t>
            </w:r>
          </w:p>
          <w:p w:rsidR="001B686E" w:rsidP="00416D5D" w:rsidRDefault="001B686E" w14:paraId="558FC3B3" w14:textId="39143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9-12</w:t>
            </w:r>
          </w:p>
          <w:p w:rsidR="00416D5D" w:rsidP="00416D5D" w:rsidRDefault="00416D5D" w14:paraId="1821EC64" w14:textId="0BC7B8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Pr="00225227" w:rsidR="00416D5D" w:rsidP="00416D5D" w:rsidRDefault="00416D5D" w14:paraId="1FD61908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76480D" w:rsidR="00416D5D" w:rsidTr="7020F5D0" w14:paraId="62EA3802" w14:textId="77777777">
        <w:tc>
          <w:tcPr>
            <w:tcW w:w="2429" w:type="dxa"/>
            <w:shd w:val="clear" w:color="auto" w:fill="auto"/>
            <w:tcMar/>
          </w:tcPr>
          <w:p w:rsidR="00416D5D" w:rsidP="44DA4F81" w:rsidRDefault="00416D5D" w14:paraId="1279D43D" w14:textId="518F86A7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MORE CHOICES MORE CHANCES - INTRODUCTION TO CONSTRUCTION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66CFDEEE" w14:textId="389966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353A6C58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4FA848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05E68A0C" w14:textId="5C2FF20B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20-Oct-2025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– 1 dec 2025</w:t>
            </w:r>
          </w:p>
        </w:tc>
        <w:tc>
          <w:tcPr>
            <w:tcW w:w="2844" w:type="dxa"/>
            <w:tcMar/>
          </w:tcPr>
          <w:p w:rsidRPr="00BB22E2" w:rsidR="00416D5D" w:rsidP="00416D5D" w:rsidRDefault="001D19AC" w14:paraId="784AA6B4" w14:textId="0EEA4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TBC</w:t>
            </w:r>
          </w:p>
        </w:tc>
      </w:tr>
      <w:tr w:rsidRPr="0076480D" w:rsidR="00416D5D" w:rsidTr="7020F5D0" w14:paraId="48C61D00" w14:textId="77777777">
        <w:tc>
          <w:tcPr>
            <w:tcW w:w="2429" w:type="dxa"/>
            <w:shd w:val="clear" w:color="auto" w:fill="auto"/>
            <w:tcMar/>
          </w:tcPr>
          <w:p w:rsidR="00416D5D" w:rsidP="44DA4F81" w:rsidRDefault="00416D5D" w14:paraId="72A6E600" w14:textId="12369217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MORE CHOICES MORE CHANCES - INTRODUCTION TO CONSTRUCTION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07D28943" w14:textId="3C1B67CE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74A64FA3">
              <w:rPr>
                <w:rFonts w:ascii="Tahoma" w:hAnsi="Tahoma" w:cs="Tahoma"/>
                <w:color w:val="4D4D4D"/>
                <w:sz w:val="24"/>
                <w:szCs w:val="24"/>
              </w:rPr>
              <w:t>B</w:t>
            </w:r>
          </w:p>
        </w:tc>
        <w:tc>
          <w:tcPr>
            <w:tcW w:w="3571" w:type="dxa"/>
            <w:tcMar/>
          </w:tcPr>
          <w:p w:rsidR="00416D5D" w:rsidP="00416D5D" w:rsidRDefault="00416D5D" w14:paraId="32E87B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="00416D5D" w:rsidP="00416D5D" w:rsidRDefault="00416D5D" w14:paraId="1BCA2ACB" w14:textId="5DB72BC0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20-Oct-2025</w:t>
            </w:r>
            <w:r w:rsidRPr="44DA4F81" w:rsidR="00ED77D8">
              <w:rPr>
                <w:rFonts w:ascii="Tahoma" w:hAnsi="Tahoma" w:cs="Tahoma"/>
                <w:color w:val="4D4D4D"/>
                <w:sz w:val="24"/>
                <w:szCs w:val="24"/>
              </w:rPr>
              <w:t xml:space="preserve"> – 1 dec 2025</w:t>
            </w:r>
          </w:p>
        </w:tc>
        <w:tc>
          <w:tcPr>
            <w:tcW w:w="2844" w:type="dxa"/>
            <w:tcMar/>
          </w:tcPr>
          <w:p w:rsidRPr="00225227" w:rsidR="00416D5D" w:rsidP="00416D5D" w:rsidRDefault="001D19AC" w14:paraId="35D85F20" w14:textId="144DB3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TBC</w:t>
            </w:r>
          </w:p>
        </w:tc>
      </w:tr>
      <w:tr w:rsidRPr="0076480D" w:rsidR="00416D5D" w:rsidTr="7020F5D0" w14:paraId="31500055" w14:textId="77777777">
        <w:tc>
          <w:tcPr>
            <w:tcW w:w="2429" w:type="dxa"/>
            <w:shd w:val="clear" w:color="auto" w:fill="auto"/>
            <w:tcMar/>
          </w:tcPr>
          <w:p w:rsidRPr="0076480D" w:rsidR="00416D5D" w:rsidP="00416D5D" w:rsidRDefault="00416D5D" w14:paraId="054AAA05" w14:textId="62C952CC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NPA CONSTRUCTION LEVEL 5</w:t>
            </w:r>
          </w:p>
        </w:tc>
        <w:tc>
          <w:tcPr>
            <w:tcW w:w="2283" w:type="dxa"/>
            <w:shd w:val="clear" w:color="auto" w:fill="auto"/>
            <w:tcMar/>
          </w:tcPr>
          <w:p w:rsidRPr="0076480D" w:rsidR="00416D5D" w:rsidP="44DA4F81" w:rsidRDefault="00416D5D" w14:paraId="3B26D869" w14:textId="36371D0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5438193C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34CA1898" w:rsidP="34CA1898" w:rsidRDefault="34CA1898" w14:paraId="4C153F70" w14:textId="1D6F5E41">
            <w:pPr>
              <w:spacing w:before="0" w:beforeAutospacing="off" w:after="0" w:afterAutospacing="off"/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>18 AUG AM F2</w:t>
            </w:r>
          </w:p>
        </w:tc>
        <w:tc>
          <w:tcPr>
            <w:tcW w:w="2821" w:type="dxa"/>
            <w:tcMar/>
          </w:tcPr>
          <w:p w:rsidRPr="0076480D" w:rsidR="00416D5D" w:rsidP="00416D5D" w:rsidRDefault="00416D5D" w14:paraId="21F0D110" w14:textId="1C33BF3F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25-Aug-2025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01FC2CBB" w14:textId="21BED6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</w:t>
            </w:r>
            <w:r w:rsidR="001B686E">
              <w:rPr>
                <w:rFonts w:ascii="Arial" w:hAnsi="Arial" w:cs="Arial"/>
                <w:b/>
                <w:bCs/>
                <w:sz w:val="24"/>
                <w:szCs w:val="24"/>
              </w:rPr>
              <w:t>,3</w:t>
            </w:r>
          </w:p>
          <w:p w:rsidR="00416D5D" w:rsidP="00416D5D" w:rsidRDefault="001B686E" w14:paraId="1560C766" w14:textId="74E8C3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="00416D5D">
              <w:rPr>
                <w:rFonts w:ascii="Arial" w:hAnsi="Arial" w:cs="Arial"/>
                <w:sz w:val="24"/>
                <w:szCs w:val="24"/>
              </w:rPr>
              <w:t xml:space="preserve"> 9am-4pm</w:t>
            </w:r>
          </w:p>
          <w:p w:rsidR="00416D5D" w:rsidP="00416D5D" w:rsidRDefault="00416D5D" w14:paraId="0257DCC7" w14:textId="08D73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="00416D5D" w:rsidP="00416D5D" w:rsidRDefault="00416D5D" w14:paraId="11DB85B6" w14:textId="44C5DC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9am-</w:t>
            </w:r>
            <w:r w:rsidR="001B686E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  <w:p w:rsidRPr="00225227" w:rsidR="00416D5D" w:rsidP="001B686E" w:rsidRDefault="00416D5D" w14:paraId="198F7CE9" w14:textId="628FF7A2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76480D" w:rsidR="00416D5D" w:rsidTr="7020F5D0" w14:paraId="07211E61" w14:textId="77777777">
        <w:tc>
          <w:tcPr>
            <w:tcW w:w="2429" w:type="dxa"/>
            <w:tcMar/>
          </w:tcPr>
          <w:p w:rsidRPr="0076480D" w:rsidR="00416D5D" w:rsidP="00416D5D" w:rsidRDefault="00416D5D" w14:paraId="1771D50D" w14:textId="6F9CCC12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NPA CONSTRUCTION LEVEL 5</w:t>
            </w:r>
          </w:p>
        </w:tc>
        <w:tc>
          <w:tcPr>
            <w:tcW w:w="2283" w:type="dxa"/>
            <w:shd w:val="clear" w:color="auto" w:fill="auto"/>
            <w:tcMar/>
          </w:tcPr>
          <w:p w:rsidRPr="0076480D" w:rsidR="00416D5D" w:rsidP="44DA4F81" w:rsidRDefault="00416D5D" w14:paraId="57B4129E" w14:textId="5A86B605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45575536">
              <w:rPr>
                <w:rFonts w:ascii="Tahoma" w:hAnsi="Tahoma" w:cs="Tahoma"/>
                <w:color w:val="4D4D4D"/>
                <w:sz w:val="24"/>
                <w:szCs w:val="24"/>
              </w:rPr>
              <w:t>B</w:t>
            </w:r>
          </w:p>
        </w:tc>
        <w:tc>
          <w:tcPr>
            <w:tcW w:w="3571" w:type="dxa"/>
            <w:tcMar/>
          </w:tcPr>
          <w:p w:rsidR="34CA1898" w:rsidP="34CA1898" w:rsidRDefault="34CA1898" w14:paraId="7207D78B" w14:textId="7A9E62BD">
            <w:pPr>
              <w:spacing w:before="0" w:beforeAutospacing="off" w:after="0" w:afterAutospacing="off"/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4CA1898" w:rsidP="34CA1898" w:rsidRDefault="34CA1898" w14:paraId="70A753E0" w14:textId="11E47D92">
            <w:pPr>
              <w:spacing w:before="0" w:beforeAutospacing="off" w:after="0" w:afterAutospacing="off"/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>18 AUG AM F3</w:t>
            </w:r>
          </w:p>
          <w:p w:rsidR="34CA1898" w:rsidP="34CA1898" w:rsidRDefault="34CA1898" w14:paraId="6780B94D" w14:textId="61E8EE0E">
            <w:pPr>
              <w:spacing w:before="0" w:beforeAutospacing="off" w:after="0" w:afterAutospacing="off"/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821" w:type="dxa"/>
            <w:tcMar/>
          </w:tcPr>
          <w:p w:rsidRPr="002C195C" w:rsidR="00416D5D" w:rsidP="00416D5D" w:rsidRDefault="00416D5D" w14:paraId="28EC3B00" w14:textId="14DCCF90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25-Aug-2025</w:t>
            </w:r>
          </w:p>
        </w:tc>
        <w:tc>
          <w:tcPr>
            <w:tcW w:w="2844" w:type="dxa"/>
            <w:tcMar/>
          </w:tcPr>
          <w:p w:rsidRPr="00620282" w:rsidR="00416D5D" w:rsidP="00416D5D" w:rsidRDefault="00416D5D" w14:paraId="2856B45B" w14:textId="64603232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Block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1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,</w:t>
            </w:r>
            <w:r w:rsidRPr="44DA4F81" w:rsidR="00416D5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4DA4F81" w:rsidR="001B686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2,3</w:t>
            </w:r>
          </w:p>
          <w:p w:rsidR="001B686E" w:rsidP="001B686E" w:rsidRDefault="001B686E" w14:paraId="3D571666" w14:textId="2B534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1B686E" w:rsidP="001B686E" w:rsidRDefault="001B686E" w14:paraId="5103285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="001B686E" w:rsidP="001B686E" w:rsidRDefault="001B686E" w14:paraId="012E5610" w14:textId="495D48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  <w:r>
              <w:rPr>
                <w:rFonts w:ascii="Arial" w:hAnsi="Arial" w:cs="Arial"/>
                <w:sz w:val="24"/>
                <w:szCs w:val="24"/>
              </w:rPr>
              <w:t xml:space="preserve"> 9am-12pm</w:t>
            </w:r>
          </w:p>
          <w:p w:rsidRPr="005F5CB6" w:rsidR="00416D5D" w:rsidP="00416D5D" w:rsidRDefault="00416D5D" w14:paraId="7D7F593A" w14:textId="69A864D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Pr="0076480D" w:rsidR="00416D5D" w:rsidTr="7020F5D0" w14:paraId="648C7C51" w14:textId="77777777">
        <w:tc>
          <w:tcPr>
            <w:tcW w:w="2429" w:type="dxa"/>
            <w:tcMar/>
          </w:tcPr>
          <w:p w:rsidRPr="00B95D43" w:rsidR="00416D5D" w:rsidP="44DA4F81" w:rsidRDefault="00416D5D" w14:paraId="0744219F" w14:textId="3ADE36E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44DA4F81" w:rsidR="00416D5D">
              <w:rPr>
                <w:sz w:val="24"/>
                <w:szCs w:val="24"/>
              </w:rPr>
              <w:t>NPA PRE APPRENTICESHIP TO PLUMBING LEVEL 5</w:t>
            </w:r>
          </w:p>
        </w:tc>
        <w:tc>
          <w:tcPr>
            <w:tcW w:w="2283" w:type="dxa"/>
            <w:shd w:val="clear" w:color="auto" w:fill="auto"/>
            <w:tcMar/>
            <w:vAlign w:val="center"/>
          </w:tcPr>
          <w:p w:rsidR="00416D5D" w:rsidP="44DA4F81" w:rsidRDefault="00416D5D" w14:paraId="5BCA7A0C" w14:textId="3C56F69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2BF3A7C5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34CA1898" w:rsidP="34CA1898" w:rsidRDefault="34CA1898" w14:paraId="6129F118" w14:textId="14D3C8C3">
            <w:pPr>
              <w:spacing w:before="0" w:beforeAutospacing="off" w:after="0" w:afterAutospacing="off"/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>14 Aug AM F8</w:t>
            </w:r>
          </w:p>
        </w:tc>
        <w:tc>
          <w:tcPr>
            <w:tcW w:w="2821" w:type="dxa"/>
            <w:tcMar/>
          </w:tcPr>
          <w:p w:rsidRPr="002C195C" w:rsidR="00416D5D" w:rsidP="00416D5D" w:rsidRDefault="00416D5D" w14:paraId="309228A4" w14:textId="76139084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25-Aug-2025</w:t>
            </w:r>
          </w:p>
        </w:tc>
        <w:tc>
          <w:tcPr>
            <w:tcW w:w="2844" w:type="dxa"/>
            <w:tcMar/>
          </w:tcPr>
          <w:p w:rsidRPr="00620282" w:rsidR="001D19AC" w:rsidP="001D19AC" w:rsidRDefault="001D19AC" w14:paraId="67FE396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202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2,3</w:t>
            </w:r>
          </w:p>
          <w:p w:rsidR="001D19AC" w:rsidP="001D19AC" w:rsidRDefault="001D19AC" w14:paraId="1EED46C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9am-4pm</w:t>
            </w:r>
          </w:p>
          <w:p w:rsidR="001D19AC" w:rsidP="001D19AC" w:rsidRDefault="001D19AC" w14:paraId="0FC17E7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9am-4pm</w:t>
            </w:r>
          </w:p>
          <w:p w:rsidR="001D19AC" w:rsidP="001D19AC" w:rsidRDefault="001D19AC" w14:paraId="0D1D4EDC" w14:textId="17B7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>
              <w:rPr>
                <w:rFonts w:ascii="Arial" w:hAnsi="Arial" w:cs="Arial"/>
                <w:sz w:val="24"/>
                <w:szCs w:val="24"/>
              </w:rPr>
              <w:t xml:space="preserve"> 9am-12pm</w:t>
            </w:r>
          </w:p>
          <w:p w:rsidRPr="00620282" w:rsidR="00416D5D" w:rsidP="00416D5D" w:rsidRDefault="00416D5D" w14:paraId="722DDD37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76480D" w:rsidR="00416D5D" w:rsidTr="7020F5D0" w14:paraId="27B552CB" w14:textId="77777777">
        <w:tc>
          <w:tcPr>
            <w:tcW w:w="2429" w:type="dxa"/>
            <w:tcMar/>
          </w:tcPr>
          <w:p w:rsidRPr="00B95D43" w:rsidR="00416D5D" w:rsidP="44DA4F81" w:rsidRDefault="00416D5D" w14:paraId="5D577702" w14:textId="20263398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44DA4F81" w:rsidR="00416D5D">
              <w:rPr>
                <w:sz w:val="24"/>
                <w:szCs w:val="24"/>
              </w:rPr>
              <w:t>PDA ADVANCED CRAFT CARPENTRY &amp; JOINERY LEVEL 7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7F7D812F" w14:textId="15399453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2BF3A7C5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B21351" w14:paraId="0CD1D2C7" w14:textId="2325E2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Pr="002C195C" w:rsidR="00416D5D" w:rsidP="00416D5D" w:rsidRDefault="00B21351" w14:paraId="688FC294" w14:textId="74CA77E5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B21351">
              <w:rPr>
                <w:rFonts w:ascii="Tahoma" w:hAnsi="Tahoma" w:cs="Tahoma"/>
                <w:color w:val="4D4D4D"/>
                <w:sz w:val="24"/>
                <w:szCs w:val="24"/>
              </w:rPr>
              <w:t>27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51E0738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,2,3</w:t>
            </w:r>
          </w:p>
          <w:p w:rsidRPr="00620282" w:rsidR="00416D5D" w:rsidP="00416D5D" w:rsidRDefault="00B21351" w14:paraId="6E28A0FF" w14:textId="12B62C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9-4</w:t>
            </w:r>
          </w:p>
        </w:tc>
      </w:tr>
      <w:tr w:rsidRPr="0076480D" w:rsidR="00416D5D" w:rsidTr="7020F5D0" w14:paraId="34B9B474" w14:textId="77777777">
        <w:tc>
          <w:tcPr>
            <w:tcW w:w="2429" w:type="dxa"/>
            <w:tcMar/>
          </w:tcPr>
          <w:p w:rsidRPr="00B95D43" w:rsidR="00416D5D" w:rsidP="44DA4F81" w:rsidRDefault="00416D5D" w14:paraId="72B5E544" w14:textId="4316EB21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44DA4F81" w:rsidR="00416D5D">
              <w:rPr>
                <w:sz w:val="24"/>
                <w:szCs w:val="24"/>
              </w:rPr>
              <w:t>PRE APPRENTICESHIP TO CARPENTRY AND JOINERY LEVEL 5</w:t>
            </w:r>
          </w:p>
        </w:tc>
        <w:tc>
          <w:tcPr>
            <w:tcW w:w="2283" w:type="dxa"/>
            <w:shd w:val="clear" w:color="auto" w:fill="auto"/>
            <w:tcMar/>
            <w:vAlign w:val="center"/>
          </w:tcPr>
          <w:p w:rsidRPr="00B95D43" w:rsidR="00416D5D" w:rsidP="44DA4F81" w:rsidRDefault="00416D5D" w14:paraId="4729601B" w14:textId="4BA1B412">
            <w:pPr>
              <w:jc w:val="left"/>
              <w:rPr>
                <w:rFonts w:ascii="Tahoma" w:hAnsi="Tahoma" w:cs="Tahoma"/>
                <w:color w:val="4D4D4D"/>
                <w:sz w:val="24"/>
                <w:szCs w:val="24"/>
                <w:lang w:eastAsia="en-GB"/>
              </w:rPr>
            </w:pPr>
            <w:r w:rsidRPr="44DA4F81" w:rsidR="4AB601D4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7020F5D0" w:rsidP="7020F5D0" w:rsidRDefault="7020F5D0" w14:paraId="254CC60A" w14:textId="3C42DC7F">
            <w:pPr>
              <w:spacing w:before="0" w:beforeAutospacing="off" w:after="0" w:afterAutospacing="off"/>
            </w:pPr>
            <w:r w:rsidRPr="7020F5D0" w:rsidR="7020F5D0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Thursday 21 August am</w:t>
            </w:r>
          </w:p>
        </w:tc>
        <w:tc>
          <w:tcPr>
            <w:tcW w:w="2821" w:type="dxa"/>
            <w:tcMar/>
          </w:tcPr>
          <w:p w:rsidRPr="002C195C" w:rsidR="00416D5D" w:rsidP="00416D5D" w:rsidRDefault="00416D5D" w14:paraId="001BA687" w14:textId="0D16CCA0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25-Aug-2025</w:t>
            </w:r>
          </w:p>
        </w:tc>
        <w:tc>
          <w:tcPr>
            <w:tcW w:w="2844" w:type="dxa"/>
            <w:tcMar/>
          </w:tcPr>
          <w:p w:rsidRPr="00225227" w:rsidR="00416D5D" w:rsidP="00416D5D" w:rsidRDefault="00416D5D" w14:paraId="3575B76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>Block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25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,2,3</w:t>
            </w:r>
          </w:p>
          <w:p w:rsidR="00416D5D" w:rsidP="00416D5D" w:rsidRDefault="001B686E" w14:paraId="7C0050D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1-4</w:t>
            </w:r>
          </w:p>
          <w:p w:rsidR="001B686E" w:rsidP="00416D5D" w:rsidRDefault="001D19AC" w14:paraId="552B7BD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9-4</w:t>
            </w:r>
          </w:p>
          <w:p w:rsidRPr="001D19AC" w:rsidR="001D19AC" w:rsidP="00416D5D" w:rsidRDefault="001D19AC" w14:paraId="3FD04A28" w14:textId="60301F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9-4</w:t>
            </w:r>
          </w:p>
        </w:tc>
      </w:tr>
      <w:tr w:rsidRPr="0076480D" w:rsidR="00416D5D" w:rsidTr="7020F5D0" w14:paraId="2340F47F" w14:textId="77777777">
        <w:tc>
          <w:tcPr>
            <w:tcW w:w="2429" w:type="dxa"/>
            <w:tcMar/>
          </w:tcPr>
          <w:p w:rsidRPr="00B95D43" w:rsidR="00416D5D" w:rsidP="44DA4F81" w:rsidRDefault="00416D5D" w14:paraId="767C4FC3" w14:textId="24912937">
            <w:pPr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44DA4F81" w:rsidR="00416D5D">
              <w:rPr>
                <w:sz w:val="24"/>
                <w:szCs w:val="24"/>
              </w:rPr>
              <w:t>SCHOOLS INTRODUCTION TO CONSTRUCTION - FRIDAY PM SCQF 4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1A0CD4D1" w14:textId="0464156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5CBCC15A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34CA1898" w:rsidP="34CA1898" w:rsidRDefault="34CA1898" w14:paraId="5F43AD48" w14:textId="2C796967">
            <w:pPr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 xml:space="preserve"> Fri 22</w:t>
            </w:r>
            <w:r w:rsidRPr="34CA1898" w:rsidR="34CA1898"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nd</w:t>
            </w: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 xml:space="preserve"> Aug </w:t>
            </w:r>
            <w:r w:rsidRPr="34CA1898" w:rsidR="37340482">
              <w:rPr>
                <w:rFonts w:ascii="Arial" w:hAnsi="Arial" w:eastAsia="Arial" w:cs="Arial"/>
                <w:sz w:val="24"/>
                <w:szCs w:val="24"/>
              </w:rPr>
              <w:t xml:space="preserve">PM </w:t>
            </w:r>
            <w:r w:rsidRPr="34CA1898" w:rsidR="34CA1898">
              <w:rPr>
                <w:rFonts w:ascii="Arial" w:hAnsi="Arial" w:eastAsia="Arial" w:cs="Arial"/>
                <w:sz w:val="24"/>
                <w:szCs w:val="24"/>
              </w:rPr>
              <w:t>B4 F2</w:t>
            </w:r>
          </w:p>
        </w:tc>
        <w:tc>
          <w:tcPr>
            <w:tcW w:w="2821" w:type="dxa"/>
            <w:tcMar/>
          </w:tcPr>
          <w:p w:rsidRPr="002C195C" w:rsidR="00416D5D" w:rsidP="00416D5D" w:rsidRDefault="00416D5D" w14:paraId="1E31A647" w14:textId="1CABA31A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2</w:t>
            </w:r>
            <w:r w:rsidRPr="44DA4F81" w:rsidR="001D19AC">
              <w:rPr>
                <w:rFonts w:ascii="Tahoma" w:hAnsi="Tahoma" w:cs="Tahoma"/>
                <w:color w:val="4D4D4D"/>
                <w:sz w:val="24"/>
                <w:szCs w:val="24"/>
              </w:rPr>
              <w:t>9</w:t>
            </w: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-Aug-2025</w:t>
            </w:r>
          </w:p>
        </w:tc>
        <w:tc>
          <w:tcPr>
            <w:tcW w:w="2844" w:type="dxa"/>
            <w:tcMar/>
          </w:tcPr>
          <w:p w:rsidR="00416D5D" w:rsidP="00416D5D" w:rsidRDefault="001D19AC" w14:paraId="736F7F3B" w14:textId="095C3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Blocks 1,2,3</w:t>
            </w:r>
          </w:p>
          <w:p w:rsidRPr="001D19AC" w:rsidR="001D19AC" w:rsidP="00416D5D" w:rsidRDefault="001D19AC" w14:paraId="7B2AA8EF" w14:textId="5F43C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1.15-4.15</w:t>
            </w:r>
          </w:p>
          <w:p w:rsidR="00416D5D" w:rsidP="00416D5D" w:rsidRDefault="00416D5D" w14:paraId="1DDF6E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20282" w:rsidR="00416D5D" w:rsidP="00416D5D" w:rsidRDefault="00416D5D" w14:paraId="71C4BAD8" w14:textId="77777777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76480D" w:rsidR="00416D5D" w:rsidTr="7020F5D0" w14:paraId="67411F2C" w14:textId="77777777">
        <w:tc>
          <w:tcPr>
            <w:tcW w:w="2429" w:type="dxa"/>
            <w:tcMar/>
          </w:tcPr>
          <w:p w:rsidR="00416D5D" w:rsidP="44DA4F81" w:rsidRDefault="00416D5D" w14:paraId="74354A2D" w14:textId="36C85657">
            <w:pPr>
              <w:jc w:val="center"/>
              <w:rPr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SVQ CARPENTRY AND JOINERY (PDA) YEAR 1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3B6BA8DE" w14:textId="1D6C92D5">
            <w:pPr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5CBCC15A">
              <w:rPr>
                <w:rFonts w:ascii="Tahoma" w:hAnsi="Tahoma" w:cs="Tahoma"/>
                <w:color w:val="4D4D4D"/>
                <w:sz w:val="24"/>
                <w:szCs w:val="24"/>
              </w:rPr>
              <w:t>A</w:t>
            </w:r>
          </w:p>
        </w:tc>
        <w:tc>
          <w:tcPr>
            <w:tcW w:w="3571" w:type="dxa"/>
            <w:tcMar/>
          </w:tcPr>
          <w:p w:rsidR="00416D5D" w:rsidP="00416D5D" w:rsidRDefault="00416D5D" w14:paraId="2C3A24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Pr="002C195C" w:rsidR="00416D5D" w:rsidP="00416D5D" w:rsidRDefault="00416D5D" w14:paraId="4D9E5E2F" w14:textId="37F1D2C4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18-Aug-2025</w:t>
            </w:r>
          </w:p>
        </w:tc>
        <w:tc>
          <w:tcPr>
            <w:tcW w:w="2844" w:type="dxa"/>
            <w:tcMar/>
          </w:tcPr>
          <w:p w:rsidR="00416D5D" w:rsidP="00416D5D" w:rsidRDefault="00B21351" w14:paraId="595C2FB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Blocks 1,2,3 </w:t>
            </w:r>
          </w:p>
          <w:p w:rsidR="00B21351" w:rsidP="00416D5D" w:rsidRDefault="00B21351" w14:paraId="2C0922E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9-4</w:t>
            </w:r>
          </w:p>
          <w:p w:rsidRPr="00B21351" w:rsidR="00B21351" w:rsidP="00416D5D" w:rsidRDefault="00B21351" w14:paraId="4F9020A4" w14:textId="77E6F7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9-4</w:t>
            </w:r>
          </w:p>
        </w:tc>
      </w:tr>
      <w:tr w:rsidRPr="0076480D" w:rsidR="00416D5D" w:rsidTr="7020F5D0" w14:paraId="1E926CE2" w14:textId="77777777">
        <w:tc>
          <w:tcPr>
            <w:tcW w:w="2429" w:type="dxa"/>
            <w:tcMar/>
          </w:tcPr>
          <w:p w:rsidR="00416D5D" w:rsidP="44DA4F81" w:rsidRDefault="00416D5D" w14:paraId="4AE12C4D" w14:textId="5CA4DEAB">
            <w:pPr>
              <w:jc w:val="center"/>
              <w:rPr>
                <w:sz w:val="24"/>
                <w:szCs w:val="24"/>
              </w:rPr>
            </w:pPr>
            <w:r w:rsidRPr="44DA4F81" w:rsidR="00416D5D">
              <w:rPr>
                <w:sz w:val="24"/>
                <w:szCs w:val="24"/>
              </w:rPr>
              <w:t>SVQ CARPENTRY AND JOINERY (PDA) YEAR 1</w:t>
            </w:r>
          </w:p>
        </w:tc>
        <w:tc>
          <w:tcPr>
            <w:tcW w:w="2283" w:type="dxa"/>
            <w:shd w:val="clear" w:color="auto" w:fill="auto"/>
            <w:tcMar/>
          </w:tcPr>
          <w:p w:rsidR="00416D5D" w:rsidP="44DA4F81" w:rsidRDefault="00416D5D" w14:paraId="3B6D62F6" w14:textId="376863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ahoma" w:hAnsi="Tahoma" w:cs="Tahoma"/>
                <w:color w:val="4D4D4D"/>
                <w:sz w:val="24"/>
                <w:szCs w:val="24"/>
              </w:rPr>
            </w:pPr>
            <w:r w:rsidRPr="44DA4F81" w:rsidR="7586779A">
              <w:rPr>
                <w:rFonts w:ascii="Tahoma" w:hAnsi="Tahoma" w:cs="Tahoma"/>
                <w:color w:val="4D4D4D"/>
                <w:sz w:val="24"/>
                <w:szCs w:val="24"/>
              </w:rPr>
              <w:t>B</w:t>
            </w:r>
          </w:p>
        </w:tc>
        <w:tc>
          <w:tcPr>
            <w:tcW w:w="3571" w:type="dxa"/>
            <w:tcMar/>
          </w:tcPr>
          <w:p w:rsidR="00416D5D" w:rsidP="00416D5D" w:rsidRDefault="00416D5D" w14:paraId="6E7A3A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Mar/>
          </w:tcPr>
          <w:p w:rsidRPr="002C195C" w:rsidR="00416D5D" w:rsidP="00416D5D" w:rsidRDefault="00416D5D" w14:paraId="622EB698" w14:textId="532F79AD">
            <w:pPr>
              <w:rPr>
                <w:rFonts w:ascii="Arial" w:hAnsi="Arial" w:cs="Arial"/>
                <w:sz w:val="24"/>
                <w:szCs w:val="24"/>
              </w:rPr>
            </w:pPr>
            <w:r w:rsidRPr="44DA4F81" w:rsidR="00416D5D">
              <w:rPr>
                <w:rFonts w:ascii="Tahoma" w:hAnsi="Tahoma" w:cs="Tahoma"/>
                <w:color w:val="4D4D4D"/>
                <w:sz w:val="24"/>
                <w:szCs w:val="24"/>
              </w:rPr>
              <w:t>18-Aug-2025</w:t>
            </w:r>
          </w:p>
        </w:tc>
        <w:tc>
          <w:tcPr>
            <w:tcW w:w="2844" w:type="dxa"/>
            <w:tcMar/>
          </w:tcPr>
          <w:p w:rsidR="00B21351" w:rsidP="00B21351" w:rsidRDefault="00B21351" w14:paraId="3C1E460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Blocks 1,2,3 </w:t>
            </w:r>
          </w:p>
          <w:p w:rsidR="00B21351" w:rsidP="00B21351" w:rsidRDefault="00B21351" w14:paraId="7070F6B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9-4</w:t>
            </w:r>
          </w:p>
          <w:p w:rsidRPr="00225227" w:rsidR="00416D5D" w:rsidP="00B21351" w:rsidRDefault="00B21351" w14:paraId="351FC341" w14:textId="38B5E6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9-4</w:t>
            </w:r>
          </w:p>
        </w:tc>
      </w:tr>
    </w:tbl>
    <w:tbl>
      <w:tblPr>
        <w:tblW w:w="7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8"/>
      </w:tblGrid>
      <w:tr w:rsidR="00416D5D" w:rsidTr="50CD2F13" w14:paraId="2FB2B4C8" w14:textId="75CE3BD0">
        <w:trPr>
          <w:divId w:val="546526070"/>
          <w:trHeight w:val="290"/>
        </w:trPr>
        <w:tc>
          <w:tcPr>
            <w:tcW w:w="7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139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250"/>
              <w:gridCol w:w="3695"/>
              <w:gridCol w:w="2695"/>
              <w:gridCol w:w="2885"/>
            </w:tblGrid>
            <w:tr w:rsidRPr="00416D5D" w:rsidR="00416D5D" w:rsidTr="50CD2F13" w14:paraId="47A6EA33" w14:textId="18975065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1C3CA28A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lastRenderedPageBreak/>
                    <w:t>SVQ CARPENTRY AND JOINERY (PDA) YEAR 1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5D345ADA" w14:textId="5797440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04D5E16B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6CDBC6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39F002C4" w14:textId="047CE79A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="00B21351" w:rsidP="00B21351" w:rsidRDefault="00B21351" w14:paraId="4F1CDCAE" w14:textId="7777777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Blocks 1,2,3 </w:t>
                  </w:r>
                </w:p>
                <w:p w:rsidR="00B21351" w:rsidP="00B21351" w:rsidRDefault="00B21351" w14:paraId="214AF021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Monday 9-4</w:t>
                  </w:r>
                </w:p>
                <w:p w:rsidRPr="00416D5D" w:rsidR="00416D5D" w:rsidP="00B21351" w:rsidRDefault="00B21351" w14:paraId="7FF3E377" w14:textId="52EAF190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Tuesday 9-4</w:t>
                  </w:r>
                </w:p>
              </w:tc>
            </w:tr>
            <w:tr w:rsidRPr="00416D5D" w:rsidR="00416D5D" w:rsidTr="50CD2F13" w14:paraId="6ABE334D" w14:textId="4A6A55F3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69738DED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 CARPENTRY AND JOINERY (PDA)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1118B06A" w14:textId="0F85EAD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75E2974C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F386321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2C26E223" w14:textId="5DC0F9B4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B21351" w:rsidR="00416D5D" w:rsidP="00416D5D" w:rsidRDefault="00B21351" w14:paraId="3AFBA477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</w:pPr>
                  <w:r w:rsidRPr="00B21351"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  <w:t>Blocks 1,2,3</w:t>
                  </w:r>
                </w:p>
                <w:p w:rsidR="00B21351" w:rsidP="00416D5D" w:rsidRDefault="00B21351" w14:paraId="5C0647EE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Thursday 9-4</w:t>
                  </w:r>
                </w:p>
                <w:p w:rsidRPr="00416D5D" w:rsidR="00B21351" w:rsidP="00416D5D" w:rsidRDefault="00B21351" w14:paraId="6C701FB8" w14:textId="699A763E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Friday 9-4</w:t>
                  </w:r>
                </w:p>
              </w:tc>
            </w:tr>
            <w:tr w:rsidRPr="00416D5D" w:rsidR="00416D5D" w:rsidTr="50CD2F13" w14:paraId="1B13A79C" w14:textId="247DCAE2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1DC301F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 CARPENTRY AND JOINERY (PDA)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D2F3745" w14:textId="04594873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75E2974C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B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61C50F2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76FB2050" w14:textId="413FC2AD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B21351" w:rsidR="00B21351" w:rsidP="00B21351" w:rsidRDefault="00B21351" w14:paraId="2EACE295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</w:pPr>
                  <w:r w:rsidRPr="00B21351"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  <w:t>Blocks 1,2,3</w:t>
                  </w:r>
                </w:p>
                <w:p w:rsidR="00B21351" w:rsidP="00B21351" w:rsidRDefault="00B21351" w14:paraId="397D411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Thursday 9-4</w:t>
                  </w:r>
                </w:p>
                <w:p w:rsidRPr="00416D5D" w:rsidR="00416D5D" w:rsidP="00B21351" w:rsidRDefault="00B21351" w14:paraId="08DD0F74" w14:textId="153652AB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Friday 9-4</w:t>
                  </w:r>
                </w:p>
              </w:tc>
            </w:tr>
            <w:tr w:rsidRPr="00416D5D" w:rsidR="00416D5D" w:rsidTr="50CD2F13" w14:paraId="0BFB656B" w14:textId="23A69655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C11B99A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 CARPENTRY AND JOINERY (PDA)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2F0A300C" w14:textId="515FF8A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2822A870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6AC50955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601E7856" w14:textId="475A358C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B21351" w:rsidR="00B21351" w:rsidP="00B21351" w:rsidRDefault="00B21351" w14:paraId="600E18A6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</w:pPr>
                  <w:r w:rsidRPr="00B21351">
                    <w:rPr>
                      <w:rFonts w:ascii="Tahoma" w:hAnsi="Tahoma" w:eastAsia="Times New Roman" w:cs="Tahoma"/>
                      <w:b/>
                      <w:bCs/>
                      <w:color w:val="4D4D4D"/>
                      <w:sz w:val="20"/>
                      <w:szCs w:val="20"/>
                      <w:lang w:eastAsia="en-GB"/>
                    </w:rPr>
                    <w:t>Blocks 1,2,3</w:t>
                  </w:r>
                </w:p>
                <w:p w:rsidR="00B21351" w:rsidP="00B21351" w:rsidRDefault="00B21351" w14:paraId="17D490CB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Thursday 9-4</w:t>
                  </w:r>
                </w:p>
                <w:p w:rsidRPr="00416D5D" w:rsidR="00416D5D" w:rsidP="00B21351" w:rsidRDefault="00B21351" w14:paraId="48E1EF67" w14:textId="50C37238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Friday 9-4</w:t>
                  </w:r>
                </w:p>
              </w:tc>
            </w:tr>
            <w:tr w:rsidRPr="00416D5D" w:rsidR="00416D5D" w:rsidTr="50CD2F13" w14:paraId="57E01F0D" w14:textId="1EAA28EC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66E7C1C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 INTERIOR SYSTEMS DRY WALL LINING FIXING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179C0788" w14:textId="3AE769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0AE9BA64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7C27D8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1D79E48" w14:textId="2403FB0A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00F0ABCC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41ADEACA" w14:textId="2BFB5E38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C1408F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 INTERIOR SYSTEMS DRY WALL LINING FIXING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37A8E45E" w14:textId="4D3398A9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0AE9BA64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1771A4D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702E7791" w14:textId="0B56AE84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655A4B2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576CDB64" w14:textId="54022771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8151DA0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SVQ2 INTERIOR SYSTEMS DRY WALL LINING FIXING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6D1E5F96" w14:textId="53E1B19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4D8E65AF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56F3949C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3037600F" w14:textId="7DCDB05B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71AFFD67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373DAECA" w14:textId="07995314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06297129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SVQ2 INTERIOR SYSTEMS DRY WALL LINING FIXING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7EE6DF99" w14:textId="68CACBFE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4D8E65AF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B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5DBEF561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228EDF5" w14:textId="599900C2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2014E715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3D5A11CD" w14:textId="5CF1C8AD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4674C9B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 xml:space="preserve">SVQ3 CARPENTRY &amp; JOINERY YEAR 1 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19F2AC41" w14:textId="33C6213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242E4655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69EAF23D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25796666" w14:textId="01D88174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42AC6997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68A2EED5" w14:textId="6B5BB067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369A889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 xml:space="preserve">SVQ3 CARPENTRY &amp; JOINERY YEAR 1 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773590D" w14:textId="1709E27C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242E4655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66EDB67A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9053A85" w14:textId="755C09B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18-Aug-2025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378B447F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51C56E36" w14:textId="74CF9752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DB15E82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2883881B" w14:textId="3FDCB1C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7A29BE2B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30D19B27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176B332" w14:textId="487E500B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5AED272A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3F9EB2F0" w14:textId="57045232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1E2200C9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2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1984D977" w14:textId="0B266869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7A29BE2B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6BC1EF6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05DB0D6D" w14:textId="7439E2E2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5BD21D22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7514C97E" w14:textId="26B47A71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6437EB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3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266066E1" w14:textId="0109833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68CF92CB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2AE8DF34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9FC74AC" w14:textId="0A09896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74CA19C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0C0902AC" w14:textId="084B5072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3982CCE7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lastRenderedPageBreak/>
                    <w:t>SVQ3 CARPENTRY &amp; JOINERY YEAR 3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69FB8392" w14:textId="0EDCE1B3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68CF92CB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7ED9B55B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4C671D0" w14:textId="42C79CDD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4C59C99B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7064C014" w14:textId="2B980EE2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0B8263F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3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43A02DB5" w14:textId="20C77CD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64A950F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B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4052CDA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52931A4C" w14:textId="010F538E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037FCA3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1742DBB4" w14:textId="587CAEB0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6429C3BD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4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314708E5" w14:textId="61ED4785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64A950F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A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498DB728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14799481" w14:textId="15967EDE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42467D90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44D56D26" w14:textId="254BDF2C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7AF33CC3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4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50CD2F13" w:rsidRDefault="00416D5D" w14:paraId="606F03C4" w14:textId="0C1DFCE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50CD2F13" w:rsidR="7C3343D4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B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25C7FC2B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2B46591D" w14:textId="5CB84F53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6ABD5700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Pr="00416D5D" w:rsidR="00416D5D" w:rsidTr="50CD2F13" w14:paraId="4DE54FA0" w14:textId="7CBF87CB">
              <w:trPr>
                <w:trHeight w:val="290"/>
              </w:trPr>
              <w:tc>
                <w:tcPr>
                  <w:tcW w:w="240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AC92CD0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SVQ3 CARPENTRY &amp; JOINERY YEAR 4</w:t>
                  </w:r>
                </w:p>
              </w:tc>
              <w:tc>
                <w:tcPr>
                  <w:tcW w:w="2250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22C8F185" w14:textId="04724018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50CD2F13" w:rsidR="092242B5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C</w:t>
                  </w:r>
                </w:p>
              </w:tc>
              <w:tc>
                <w:tcPr>
                  <w:tcW w:w="3695" w:type="dxa"/>
                  <w:tcMar/>
                </w:tcPr>
                <w:p w:rsidRPr="00416D5D" w:rsidR="00416D5D" w:rsidP="00416D5D" w:rsidRDefault="00416D5D" w14:paraId="201D2982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95" w:type="dxa"/>
                  <w:shd w:val="clear" w:color="auto" w:fill="auto"/>
                  <w:tcMar/>
                  <w:hideMark/>
                </w:tcPr>
                <w:p w:rsidRPr="00416D5D" w:rsidR="00416D5D" w:rsidP="00416D5D" w:rsidRDefault="00416D5D" w14:paraId="483900ED" w14:textId="0421CF5F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  <w:r w:rsidRPr="00416D5D"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  <w:t>01-Aug-2025</w:t>
                  </w:r>
                </w:p>
              </w:tc>
              <w:tc>
                <w:tcPr>
                  <w:tcW w:w="2885" w:type="dxa"/>
                  <w:tcMar/>
                </w:tcPr>
                <w:p w:rsidRPr="00416D5D" w:rsidR="00416D5D" w:rsidP="00416D5D" w:rsidRDefault="00416D5D" w14:paraId="5AC96D0E" w14:textId="77777777">
                  <w:pPr>
                    <w:spacing w:after="0" w:line="240" w:lineRule="auto"/>
                    <w:rPr>
                      <w:rFonts w:ascii="Tahoma" w:hAnsi="Tahoma" w:eastAsia="Times New Roman" w:cs="Tahoma"/>
                      <w:color w:val="4D4D4D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16D5D" w:rsidP="00416D5D" w:rsidRDefault="00416D5D" w14:paraId="3B0AFDAD" w14:textId="77777777">
            <w:pPr>
              <w:rPr>
                <w:rFonts w:ascii="Tahoma" w:hAnsi="Tahoma" w:eastAsia="Times New Roman" w:cs="Tahoma"/>
                <w:color w:val="4D4D4D"/>
                <w:sz w:val="20"/>
                <w:szCs w:val="20"/>
                <w:lang w:eastAsia="en-GB"/>
              </w:rPr>
            </w:pPr>
          </w:p>
        </w:tc>
      </w:tr>
    </w:tbl>
    <w:p w:rsidRPr="002B369F" w:rsidR="00E35147" w:rsidRDefault="00E35147" w14:paraId="34F493ED" w14:textId="2D5AA617">
      <w:pPr>
        <w:rPr>
          <w:rFonts w:ascii="Arial" w:hAnsi="Arial" w:cs="Arial"/>
          <w:b/>
          <w:sz w:val="28"/>
          <w:szCs w:val="24"/>
        </w:rPr>
      </w:pPr>
    </w:p>
    <w:sectPr w:rsidRPr="002B369F" w:rsidR="00E35147" w:rsidSect="003272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3"/>
    <w:rsid w:val="00033D4E"/>
    <w:rsid w:val="00033DAD"/>
    <w:rsid w:val="00047A21"/>
    <w:rsid w:val="000560B3"/>
    <w:rsid w:val="000D207F"/>
    <w:rsid w:val="000D3D74"/>
    <w:rsid w:val="000E5DD1"/>
    <w:rsid w:val="0012473E"/>
    <w:rsid w:val="001717DF"/>
    <w:rsid w:val="001742C9"/>
    <w:rsid w:val="00196C77"/>
    <w:rsid w:val="001B686E"/>
    <w:rsid w:val="001D19AC"/>
    <w:rsid w:val="00225227"/>
    <w:rsid w:val="00275812"/>
    <w:rsid w:val="002B369F"/>
    <w:rsid w:val="002C195C"/>
    <w:rsid w:val="002C4573"/>
    <w:rsid w:val="002E086B"/>
    <w:rsid w:val="002F7EF0"/>
    <w:rsid w:val="003272A3"/>
    <w:rsid w:val="00372579"/>
    <w:rsid w:val="003E2C91"/>
    <w:rsid w:val="00416D5D"/>
    <w:rsid w:val="00442D3C"/>
    <w:rsid w:val="004711B9"/>
    <w:rsid w:val="0047440C"/>
    <w:rsid w:val="00482A3D"/>
    <w:rsid w:val="005822EB"/>
    <w:rsid w:val="005A3CAD"/>
    <w:rsid w:val="005E2674"/>
    <w:rsid w:val="005E3B5A"/>
    <w:rsid w:val="005F5CB6"/>
    <w:rsid w:val="00620282"/>
    <w:rsid w:val="006C2AAE"/>
    <w:rsid w:val="006E6A4A"/>
    <w:rsid w:val="00714B1C"/>
    <w:rsid w:val="0076480D"/>
    <w:rsid w:val="007B2450"/>
    <w:rsid w:val="007F63C8"/>
    <w:rsid w:val="008273F1"/>
    <w:rsid w:val="00857F55"/>
    <w:rsid w:val="008624DB"/>
    <w:rsid w:val="00883CE7"/>
    <w:rsid w:val="008D5582"/>
    <w:rsid w:val="00900B7D"/>
    <w:rsid w:val="0091001F"/>
    <w:rsid w:val="009464C9"/>
    <w:rsid w:val="0097459E"/>
    <w:rsid w:val="00983BA9"/>
    <w:rsid w:val="009A5554"/>
    <w:rsid w:val="00A55341"/>
    <w:rsid w:val="00B21351"/>
    <w:rsid w:val="00B42E08"/>
    <w:rsid w:val="00B506A4"/>
    <w:rsid w:val="00B95D43"/>
    <w:rsid w:val="00BB22E2"/>
    <w:rsid w:val="00C04FE4"/>
    <w:rsid w:val="00C5376F"/>
    <w:rsid w:val="00C928B4"/>
    <w:rsid w:val="00CD468D"/>
    <w:rsid w:val="00D43733"/>
    <w:rsid w:val="00D56F76"/>
    <w:rsid w:val="00D9104D"/>
    <w:rsid w:val="00DD312F"/>
    <w:rsid w:val="00DE360F"/>
    <w:rsid w:val="00E35147"/>
    <w:rsid w:val="00ED77D8"/>
    <w:rsid w:val="00F43B75"/>
    <w:rsid w:val="00F45750"/>
    <w:rsid w:val="03AD178F"/>
    <w:rsid w:val="04D5E16B"/>
    <w:rsid w:val="0611028D"/>
    <w:rsid w:val="063BEB56"/>
    <w:rsid w:val="092242B5"/>
    <w:rsid w:val="0AAE576C"/>
    <w:rsid w:val="0AE9BA64"/>
    <w:rsid w:val="0B5C7631"/>
    <w:rsid w:val="0CBA357D"/>
    <w:rsid w:val="14C73B1D"/>
    <w:rsid w:val="16E3F75A"/>
    <w:rsid w:val="186CC745"/>
    <w:rsid w:val="1B4FD067"/>
    <w:rsid w:val="1B6D82C5"/>
    <w:rsid w:val="1FFC49D2"/>
    <w:rsid w:val="2285AC9F"/>
    <w:rsid w:val="22C4B1D9"/>
    <w:rsid w:val="239D3DF2"/>
    <w:rsid w:val="242E4655"/>
    <w:rsid w:val="259DD9C0"/>
    <w:rsid w:val="26A8659E"/>
    <w:rsid w:val="26ADC96F"/>
    <w:rsid w:val="26F4A595"/>
    <w:rsid w:val="2822A870"/>
    <w:rsid w:val="2A650C13"/>
    <w:rsid w:val="2BF3A7C5"/>
    <w:rsid w:val="2FC92B61"/>
    <w:rsid w:val="3277FC5C"/>
    <w:rsid w:val="34CA1898"/>
    <w:rsid w:val="353A6C58"/>
    <w:rsid w:val="37340482"/>
    <w:rsid w:val="3C4B7027"/>
    <w:rsid w:val="3CBA976E"/>
    <w:rsid w:val="3D8BA6E5"/>
    <w:rsid w:val="3EA1024B"/>
    <w:rsid w:val="44DA4F81"/>
    <w:rsid w:val="45575536"/>
    <w:rsid w:val="47BFD696"/>
    <w:rsid w:val="487AF0AD"/>
    <w:rsid w:val="488A71F0"/>
    <w:rsid w:val="4948169C"/>
    <w:rsid w:val="4AB601D4"/>
    <w:rsid w:val="4B2326C1"/>
    <w:rsid w:val="4BD2AE1F"/>
    <w:rsid w:val="4D8E65AF"/>
    <w:rsid w:val="4E6D9D96"/>
    <w:rsid w:val="5024C945"/>
    <w:rsid w:val="50CD2F13"/>
    <w:rsid w:val="51FC2D11"/>
    <w:rsid w:val="5438193C"/>
    <w:rsid w:val="555C3990"/>
    <w:rsid w:val="565CD0D3"/>
    <w:rsid w:val="581B07AC"/>
    <w:rsid w:val="5CA03C14"/>
    <w:rsid w:val="5CBCC15A"/>
    <w:rsid w:val="607489D2"/>
    <w:rsid w:val="610FCDDE"/>
    <w:rsid w:val="61C04E51"/>
    <w:rsid w:val="6326AC0B"/>
    <w:rsid w:val="64A950FD"/>
    <w:rsid w:val="65C92EE8"/>
    <w:rsid w:val="6766BBBF"/>
    <w:rsid w:val="676748B3"/>
    <w:rsid w:val="68CF92CB"/>
    <w:rsid w:val="7020F5D0"/>
    <w:rsid w:val="7154D10C"/>
    <w:rsid w:val="71E8B7EE"/>
    <w:rsid w:val="74A64FA3"/>
    <w:rsid w:val="7586779A"/>
    <w:rsid w:val="75E2974C"/>
    <w:rsid w:val="766C0FFB"/>
    <w:rsid w:val="7A29BE2B"/>
    <w:rsid w:val="7BFA87D0"/>
    <w:rsid w:val="7C3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1DA6"/>
  <w15:chartTrackingRefBased/>
  <w15:docId w15:val="{7C033BA5-9BE8-4344-8044-5BB5B10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35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2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EE680197C044682FD26879AD43AF5" ma:contentTypeVersion="20" ma:contentTypeDescription="Create a new document." ma:contentTypeScope="" ma:versionID="14d54a3ab7ceb53be60809b092833014">
  <xsd:schema xmlns:xsd="http://www.w3.org/2001/XMLSchema" xmlns:xs="http://www.w3.org/2001/XMLSchema" xmlns:p="http://schemas.microsoft.com/office/2006/metadata/properties" xmlns:ns2="af10b810-9aef-4b82-9569-7bd27d20f2f7" xmlns:ns3="13e2a0a9-242c-432c-acd9-dd8bebd4745e" xmlns:ns4="2b036c6c-9c45-43ed-9d3f-0189e68d3ee4" targetNamespace="http://schemas.microsoft.com/office/2006/metadata/properties" ma:root="true" ma:fieldsID="b59d89d95b97e5c97bd117406c13d2ba" ns2:_="" ns3:_="" ns4:_="">
    <xsd:import namespace="af10b810-9aef-4b82-9569-7bd27d20f2f7"/>
    <xsd:import namespace="13e2a0a9-242c-432c-acd9-dd8bebd4745e"/>
    <xsd:import namespace="2b036c6c-9c45-43ed-9d3f-0189e68d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0b810-9aef-4b82-9569-7bd27d20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debcee-dc98-4b0f-aea0-39565039b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a0a9-242c-432c-acd9-dd8bebd4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6c6c-9c45-43ed-9d3f-0189e68d3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3cc47c-bee3-49cd-9338-23b1553d9b5e}" ma:internalName="TaxCatchAll" ma:showField="CatchAllData" ma:web="13e2a0a9-242c-432c-acd9-dd8bebd47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10b810-9aef-4b82-9569-7bd27d20f2f7">
      <Terms xmlns="http://schemas.microsoft.com/office/infopath/2007/PartnerControls"/>
    </lcf76f155ced4ddcb4097134ff3c332f>
    <TaxCatchAll xmlns="2b036c6c-9c45-43ed-9d3f-0189e68d3ee4" xsi:nil="true"/>
  </documentManagement>
</p:properties>
</file>

<file path=customXml/itemProps1.xml><?xml version="1.0" encoding="utf-8"?>
<ds:datastoreItem xmlns:ds="http://schemas.openxmlformats.org/officeDocument/2006/customXml" ds:itemID="{4F7D97C7-DFD1-4200-9EBC-079D5CCDF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0b810-9aef-4b82-9569-7bd27d20f2f7"/>
    <ds:schemaRef ds:uri="13e2a0a9-242c-432c-acd9-dd8bebd4745e"/>
    <ds:schemaRef ds:uri="2b036c6c-9c45-43ed-9d3f-0189e68d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C9681-3323-48FE-A8D5-F9312654D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D1552-1F83-46C5-BF26-DEBF7A3A1795}">
  <ds:schemaRefs>
    <ds:schemaRef ds:uri="http://schemas.microsoft.com/office/2006/metadata/properties"/>
    <ds:schemaRef ds:uri="http://schemas.microsoft.com/office/infopath/2007/PartnerControls"/>
    <ds:schemaRef ds:uri="af10b810-9aef-4b82-9569-7bd27d20f2f7"/>
    <ds:schemaRef ds:uri="2b036c6c-9c45-43ed-9d3f-0189e68d3ee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Lee-Ann Walker</dc:creator>
  <keywords/>
  <dc:description/>
  <lastModifiedBy>Aaron McKay</lastModifiedBy>
  <revision>9</revision>
  <lastPrinted>2025-06-11T08:34:00.0000000Z</lastPrinted>
  <dcterms:created xsi:type="dcterms:W3CDTF">2025-06-17T19:06:00.0000000Z</dcterms:created>
  <dcterms:modified xsi:type="dcterms:W3CDTF">2025-07-09T08:57:41.1593716Z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0x010100B60EE680197C044682FD26879AD43AF5</vt:lpwstr>
  </property>
  <property fmtid="{D5CDD505-2E9C-101B-9397-08002B2CF9AE}" pid="3" name="MediaServiceImageTags">
    <vt:lpwstr/>
  </property>
</Properties>
</file>