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60"/>
        <w:tblW w:w="14083" w:type="dxa"/>
        <w:tblLook w:val="04A0" w:firstRow="1" w:lastRow="0" w:firstColumn="1" w:lastColumn="0" w:noHBand="0" w:noVBand="1"/>
      </w:tblPr>
      <w:tblGrid>
        <w:gridCol w:w="2548"/>
        <w:gridCol w:w="1417"/>
        <w:gridCol w:w="3919"/>
        <w:gridCol w:w="3019"/>
        <w:gridCol w:w="3180"/>
      </w:tblGrid>
      <w:tr w:rsidR="00B506A4" w:rsidRPr="0076480D" w14:paraId="7A9B3D29" w14:textId="77777777" w:rsidTr="71B797C9">
        <w:tc>
          <w:tcPr>
            <w:tcW w:w="2548" w:type="dxa"/>
          </w:tcPr>
          <w:p w14:paraId="4E3BACC1" w14:textId="77777777" w:rsidR="00B506A4" w:rsidRPr="0076480D" w:rsidRDefault="00B506A4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1417" w:type="dxa"/>
          </w:tcPr>
          <w:p w14:paraId="77C937AB" w14:textId="244F1430" w:rsidR="00B506A4" w:rsidRPr="0076480D" w:rsidRDefault="00B506A4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  </w:t>
            </w:r>
          </w:p>
        </w:tc>
        <w:tc>
          <w:tcPr>
            <w:tcW w:w="3919" w:type="dxa"/>
          </w:tcPr>
          <w:p w14:paraId="23A5C365" w14:textId="77777777" w:rsidR="00B506A4" w:rsidRPr="0076480D" w:rsidRDefault="00B506A4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>Induction date and time</w:t>
            </w:r>
          </w:p>
        </w:tc>
        <w:tc>
          <w:tcPr>
            <w:tcW w:w="3019" w:type="dxa"/>
          </w:tcPr>
          <w:p w14:paraId="17183C23" w14:textId="77777777" w:rsidR="00B506A4" w:rsidRPr="0076480D" w:rsidRDefault="00B506A4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start date and time </w:t>
            </w:r>
          </w:p>
        </w:tc>
        <w:tc>
          <w:tcPr>
            <w:tcW w:w="3180" w:type="dxa"/>
          </w:tcPr>
          <w:p w14:paraId="4AF708AC" w14:textId="77777777" w:rsidR="00B506A4" w:rsidRPr="0076480D" w:rsidRDefault="00B506A4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>Timetabled (day</w:t>
            </w:r>
            <w:r w:rsidR="0076480D" w:rsidRPr="2C43CA96"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Pr="2C43CA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start and finish time must be given)</w:t>
            </w:r>
          </w:p>
        </w:tc>
      </w:tr>
      <w:tr w:rsidR="00B506A4" w:rsidRPr="0076480D" w14:paraId="6B74D36A" w14:textId="77777777" w:rsidTr="71B797C9">
        <w:tc>
          <w:tcPr>
            <w:tcW w:w="2548" w:type="dxa"/>
          </w:tcPr>
          <w:p w14:paraId="7C06C73A" w14:textId="75E48A26" w:rsidR="00B506A4" w:rsidRPr="0076480D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HND Childhood Practice</w:t>
            </w:r>
          </w:p>
        </w:tc>
        <w:tc>
          <w:tcPr>
            <w:tcW w:w="1417" w:type="dxa"/>
          </w:tcPr>
          <w:p w14:paraId="5316D17B" w14:textId="6684F468" w:rsidR="00B506A4" w:rsidRPr="0076480D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</w:tcPr>
          <w:p w14:paraId="2256DD18" w14:textId="12B90341" w:rsidR="00B506A4" w:rsidRPr="0076480D" w:rsidRDefault="71E8B7EE" w:rsidP="16E3F75A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Thursday 1</w:t>
            </w:r>
            <w:r w:rsidR="000676A8" w:rsidRPr="2C43CA96">
              <w:rPr>
                <w:rFonts w:ascii="Arial" w:hAnsi="Arial" w:cs="Arial"/>
                <w:sz w:val="24"/>
                <w:szCs w:val="24"/>
              </w:rPr>
              <w:t>4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 w:rsidR="008153E1" w:rsidRPr="2C43CA96">
              <w:rPr>
                <w:rFonts w:ascii="Arial" w:hAnsi="Arial" w:cs="Arial"/>
                <w:sz w:val="24"/>
                <w:szCs w:val="24"/>
              </w:rPr>
              <w:t>5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AM</w:t>
            </w:r>
            <w:r w:rsidR="00047A21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ED0" w:rsidRPr="2C43CA96">
              <w:rPr>
                <w:rFonts w:ascii="Arial" w:hAnsi="Arial" w:cs="Arial"/>
                <w:sz w:val="24"/>
                <w:szCs w:val="24"/>
              </w:rPr>
              <w:t>8</w:t>
            </w:r>
            <w:r w:rsidR="00047A21" w:rsidRPr="2C43CA96">
              <w:rPr>
                <w:rFonts w:ascii="Arial" w:hAnsi="Arial" w:cs="Arial"/>
                <w:sz w:val="24"/>
                <w:szCs w:val="24"/>
              </w:rPr>
              <w:t>.30am-12pm</w:t>
            </w:r>
            <w:r w:rsidR="000676A8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3977767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2A6659" w14:textId="7B1B7003" w:rsidR="00B506A4" w:rsidRPr="0076480D" w:rsidRDefault="00B506A4" w:rsidP="16E3F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3113F35" w14:textId="6463815C" w:rsidR="00B506A4" w:rsidRDefault="00900B7D" w:rsidP="0076480D">
            <w:pPr>
              <w:rPr>
                <w:rFonts w:ascii="Arial" w:hAnsi="Arial" w:cs="Arial"/>
                <w:sz w:val="24"/>
                <w:szCs w:val="24"/>
              </w:rPr>
            </w:pPr>
            <w:r w:rsidRPr="0076480D">
              <w:rPr>
                <w:rFonts w:ascii="Arial" w:hAnsi="Arial" w:cs="Arial"/>
                <w:sz w:val="24"/>
                <w:szCs w:val="24"/>
              </w:rPr>
              <w:t>Monday 2</w:t>
            </w:r>
            <w:r w:rsidR="000676A8">
              <w:rPr>
                <w:rFonts w:ascii="Arial" w:hAnsi="Arial" w:cs="Arial"/>
                <w:sz w:val="24"/>
                <w:szCs w:val="24"/>
              </w:rPr>
              <w:t>8</w:t>
            </w:r>
            <w:r w:rsidRPr="007648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480D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 w:rsidR="008153E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3B01B12" w14:textId="77777777" w:rsidR="009464C9" w:rsidRPr="0076480D" w:rsidRDefault="009464C9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3180" w:type="dxa"/>
          </w:tcPr>
          <w:p w14:paraId="71C24A7E" w14:textId="77777777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Blocks 1-3</w:t>
            </w:r>
          </w:p>
          <w:p w14:paraId="5CD0D7D8" w14:textId="3E417F6D" w:rsidR="00900B7D" w:rsidRDefault="00900B7D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9am-12pm</w:t>
            </w:r>
          </w:p>
          <w:p w14:paraId="19832FA5" w14:textId="1D776639" w:rsidR="000676A8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 – 4pm</w:t>
            </w:r>
          </w:p>
          <w:p w14:paraId="4EDDEEEB" w14:textId="7FC1171B" w:rsidR="00900B7D" w:rsidRPr="0076480D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12pm</w:t>
            </w:r>
            <w:r>
              <w:rPr>
                <w:rFonts w:ascii="Arial" w:hAnsi="Arial" w:cs="Arial"/>
                <w:sz w:val="24"/>
                <w:szCs w:val="24"/>
              </w:rPr>
              <w:br/>
              <w:t>Thursday 1pm – 4pm</w:t>
            </w:r>
          </w:p>
        </w:tc>
      </w:tr>
      <w:tr w:rsidR="00B506A4" w:rsidRPr="0076480D" w14:paraId="78C02011" w14:textId="77777777" w:rsidTr="71B797C9">
        <w:tc>
          <w:tcPr>
            <w:tcW w:w="2548" w:type="dxa"/>
          </w:tcPr>
          <w:p w14:paraId="2DB0FAED" w14:textId="09E26768" w:rsidR="00B506A4" w:rsidRPr="0076480D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HNC Childhood Practice </w:t>
            </w:r>
          </w:p>
        </w:tc>
        <w:tc>
          <w:tcPr>
            <w:tcW w:w="1417" w:type="dxa"/>
          </w:tcPr>
          <w:p w14:paraId="0C2DCDA8" w14:textId="4DA5C3FE" w:rsidR="00B506A4" w:rsidRPr="0076480D" w:rsidRDefault="000676A8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19" w:type="dxa"/>
          </w:tcPr>
          <w:p w14:paraId="1FB55787" w14:textId="39621EA6" w:rsidR="00B506A4" w:rsidRDefault="26F4A595" w:rsidP="0076480D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</w:t>
            </w:r>
            <w:r w:rsidR="000676A8" w:rsidRPr="71B797C9">
              <w:rPr>
                <w:rFonts w:ascii="Arial" w:hAnsi="Arial" w:cs="Arial"/>
                <w:sz w:val="24"/>
                <w:szCs w:val="24"/>
              </w:rPr>
              <w:t>uesday 12</w:t>
            </w:r>
            <w:r w:rsidR="000676A8"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560B6813" w:rsidRPr="71B79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1B797C9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565CD0D3" w:rsidRPr="71B797C9">
              <w:rPr>
                <w:rFonts w:ascii="Arial" w:hAnsi="Arial" w:cs="Arial"/>
                <w:sz w:val="24"/>
                <w:szCs w:val="24"/>
              </w:rPr>
              <w:t>202</w:t>
            </w:r>
            <w:r w:rsidR="008153E1" w:rsidRPr="71B797C9">
              <w:rPr>
                <w:rFonts w:ascii="Arial" w:hAnsi="Arial" w:cs="Arial"/>
                <w:sz w:val="24"/>
                <w:szCs w:val="24"/>
              </w:rPr>
              <w:t>5</w:t>
            </w:r>
            <w:r w:rsidR="565CD0D3" w:rsidRPr="71B79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6A8" w:rsidRPr="71B797C9">
              <w:rPr>
                <w:rFonts w:ascii="Arial" w:hAnsi="Arial" w:cs="Arial"/>
                <w:sz w:val="24"/>
                <w:szCs w:val="24"/>
              </w:rPr>
              <w:t>A</w:t>
            </w:r>
            <w:r w:rsidRPr="71B797C9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0A37501D" w14:textId="534E3ED5" w:rsidR="00047A21" w:rsidRPr="0076480D" w:rsidRDefault="001E7ED0" w:rsidP="0076480D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8</w:t>
            </w:r>
            <w:r w:rsidR="00047A21" w:rsidRPr="2C43CA96">
              <w:rPr>
                <w:rFonts w:ascii="Arial" w:hAnsi="Arial" w:cs="Arial"/>
                <w:sz w:val="24"/>
                <w:szCs w:val="24"/>
              </w:rPr>
              <w:t>.30-</w:t>
            </w:r>
            <w:r w:rsidR="008153E1" w:rsidRPr="2C43CA96">
              <w:rPr>
                <w:rFonts w:ascii="Arial" w:hAnsi="Arial" w:cs="Arial"/>
                <w:sz w:val="24"/>
                <w:szCs w:val="24"/>
              </w:rPr>
              <w:t>12</w:t>
            </w:r>
            <w:r w:rsidR="00047A21" w:rsidRPr="2C43CA96">
              <w:rPr>
                <w:rFonts w:ascii="Arial" w:hAnsi="Arial" w:cs="Arial"/>
                <w:sz w:val="24"/>
                <w:szCs w:val="24"/>
              </w:rPr>
              <w:t>pm</w:t>
            </w:r>
            <w:r w:rsidR="008153E1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E5CD232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16982BBA" w14:textId="701F72D4" w:rsidR="00B506A4" w:rsidRDefault="0047440C" w:rsidP="0076480D">
            <w:pPr>
              <w:rPr>
                <w:rFonts w:ascii="Arial" w:hAnsi="Arial" w:cs="Arial"/>
                <w:sz w:val="24"/>
                <w:szCs w:val="24"/>
              </w:rPr>
            </w:pPr>
            <w:r w:rsidRPr="0076480D">
              <w:rPr>
                <w:rFonts w:ascii="Arial" w:hAnsi="Arial" w:cs="Arial"/>
                <w:sz w:val="24"/>
                <w:szCs w:val="24"/>
              </w:rPr>
              <w:t>Monday 26</w:t>
            </w:r>
            <w:r w:rsidRPr="007648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480D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 w:rsidR="008153E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4F5FD7B" w14:textId="77777777" w:rsidR="009464C9" w:rsidRPr="0076480D" w:rsidRDefault="009464C9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3180" w:type="dxa"/>
          </w:tcPr>
          <w:p w14:paraId="06BECF12" w14:textId="77777777" w:rsidR="00900B7D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12pm</w:t>
            </w:r>
          </w:p>
          <w:p w14:paraId="25B79246" w14:textId="77777777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1pm – 4pm</w:t>
            </w:r>
          </w:p>
          <w:p w14:paraId="44219EE0" w14:textId="77777777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12pm</w:t>
            </w:r>
          </w:p>
          <w:p w14:paraId="3FBE1586" w14:textId="77777777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1pm – 4pm</w:t>
            </w:r>
          </w:p>
          <w:p w14:paraId="46174B8F" w14:textId="49A6C575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12pm (Placement)</w:t>
            </w:r>
          </w:p>
          <w:p w14:paraId="4283CC0D" w14:textId="77777777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 – 4pm (Placement)</w:t>
            </w:r>
          </w:p>
          <w:p w14:paraId="14BBAA79" w14:textId="6DAC4E2E" w:rsidR="008153E1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12pm (Placement)</w:t>
            </w:r>
          </w:p>
          <w:p w14:paraId="3E5F69A7" w14:textId="0640361F" w:rsidR="008153E1" w:rsidRPr="0076480D" w:rsidRDefault="008153E1" w:rsidP="00764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1pm – 4pm (Placement)</w:t>
            </w:r>
          </w:p>
        </w:tc>
      </w:tr>
      <w:tr w:rsidR="000676A8" w:rsidRPr="0076480D" w14:paraId="31500055" w14:textId="77777777" w:rsidTr="71B797C9">
        <w:tc>
          <w:tcPr>
            <w:tcW w:w="2548" w:type="dxa"/>
          </w:tcPr>
          <w:p w14:paraId="054AAA05" w14:textId="17C08CB8" w:rsidR="000676A8" w:rsidRPr="0076480D" w:rsidRDefault="000676A8" w:rsidP="000676A8">
            <w:pPr>
              <w:rPr>
                <w:rFonts w:ascii="Arial" w:hAnsi="Arial" w:cs="Arial"/>
                <w:sz w:val="24"/>
                <w:szCs w:val="24"/>
              </w:rPr>
            </w:pPr>
            <w:r w:rsidRPr="001227A7">
              <w:rPr>
                <w:rFonts w:ascii="Arial" w:hAnsi="Arial" w:cs="Arial"/>
                <w:sz w:val="24"/>
                <w:szCs w:val="24"/>
              </w:rPr>
              <w:t xml:space="preserve">HNC Childhood Practice </w:t>
            </w:r>
          </w:p>
        </w:tc>
        <w:tc>
          <w:tcPr>
            <w:tcW w:w="1417" w:type="dxa"/>
          </w:tcPr>
          <w:p w14:paraId="3B26D869" w14:textId="6B5CBE7D" w:rsidR="000676A8" w:rsidRPr="0076480D" w:rsidRDefault="000676A8" w:rsidP="0006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919" w:type="dxa"/>
          </w:tcPr>
          <w:p w14:paraId="137488A3" w14:textId="0126FB95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12</w:t>
            </w:r>
            <w:r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2AA20EDE" w:rsidRPr="71B79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1B797C9">
              <w:rPr>
                <w:rFonts w:ascii="Arial" w:hAnsi="Arial" w:cs="Arial"/>
                <w:sz w:val="24"/>
                <w:szCs w:val="24"/>
              </w:rPr>
              <w:t>August 2025 AM</w:t>
            </w:r>
          </w:p>
          <w:p w14:paraId="02EB378F" w14:textId="40D5D7DF" w:rsidR="000676A8" w:rsidRPr="0076480D" w:rsidRDefault="001E7ED0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8</w:t>
            </w:r>
            <w:r w:rsidR="008153E1" w:rsidRPr="2C43CA96">
              <w:rPr>
                <w:rFonts w:ascii="Arial" w:hAnsi="Arial" w:cs="Arial"/>
                <w:sz w:val="24"/>
                <w:szCs w:val="24"/>
              </w:rPr>
              <w:t xml:space="preserve">.30-12pm – </w:t>
            </w:r>
            <w:r w:rsidR="54B23045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65B3B6F2" w14:textId="69C5534E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0076480D">
              <w:rPr>
                <w:rFonts w:ascii="Arial" w:hAnsi="Arial" w:cs="Arial"/>
                <w:sz w:val="24"/>
                <w:szCs w:val="24"/>
              </w:rPr>
              <w:t>Monday 26</w:t>
            </w:r>
            <w:r w:rsidRPr="007648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480D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1F0D110" w14:textId="3A7E6052" w:rsidR="000676A8" w:rsidRPr="0076480D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3180" w:type="dxa"/>
          </w:tcPr>
          <w:p w14:paraId="7CDD1EE4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12pm</w:t>
            </w:r>
          </w:p>
          <w:p w14:paraId="49F719DF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1pm – 4pm</w:t>
            </w:r>
          </w:p>
          <w:p w14:paraId="27A86265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12pm</w:t>
            </w:r>
          </w:p>
          <w:p w14:paraId="01D38321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1pm – 4pm</w:t>
            </w:r>
          </w:p>
          <w:p w14:paraId="2A5A3293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12pm (Placement)</w:t>
            </w:r>
          </w:p>
          <w:p w14:paraId="615303F9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 – 4pm (Placement)</w:t>
            </w:r>
          </w:p>
          <w:p w14:paraId="48CC5EBE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Thursday 9am – 12pm (Placement)</w:t>
            </w:r>
          </w:p>
          <w:p w14:paraId="198F7CE9" w14:textId="635B7F74" w:rsidR="000676A8" w:rsidRPr="0076480D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1pm – 4pm (Placement)</w:t>
            </w:r>
          </w:p>
        </w:tc>
      </w:tr>
      <w:tr w:rsidR="000676A8" w:rsidRPr="0076480D" w14:paraId="08A03C2E" w14:textId="77777777" w:rsidTr="71B797C9">
        <w:tc>
          <w:tcPr>
            <w:tcW w:w="2548" w:type="dxa"/>
          </w:tcPr>
          <w:p w14:paraId="291FFB8D" w14:textId="50E32D68" w:rsidR="000676A8" w:rsidRPr="0076480D" w:rsidRDefault="000676A8" w:rsidP="000676A8">
            <w:pPr>
              <w:rPr>
                <w:rFonts w:ascii="Arial" w:hAnsi="Arial" w:cs="Arial"/>
                <w:sz w:val="24"/>
                <w:szCs w:val="24"/>
              </w:rPr>
            </w:pPr>
            <w:r w:rsidRPr="001227A7">
              <w:rPr>
                <w:rFonts w:ascii="Arial" w:hAnsi="Arial" w:cs="Arial"/>
                <w:sz w:val="24"/>
                <w:szCs w:val="24"/>
              </w:rPr>
              <w:lastRenderedPageBreak/>
              <w:t xml:space="preserve">HNC Childhood Practice </w:t>
            </w:r>
          </w:p>
        </w:tc>
        <w:tc>
          <w:tcPr>
            <w:tcW w:w="1417" w:type="dxa"/>
          </w:tcPr>
          <w:p w14:paraId="35A5D023" w14:textId="6004ABBB" w:rsidR="000676A8" w:rsidRPr="0076480D" w:rsidRDefault="000676A8" w:rsidP="0006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919" w:type="dxa"/>
          </w:tcPr>
          <w:p w14:paraId="41FFD7D3" w14:textId="3EBEA64D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16E3F75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uesday 12</w:t>
            </w:r>
            <w:r w:rsidRPr="008153E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6E3F75A">
              <w:rPr>
                <w:rFonts w:ascii="Arial" w:hAnsi="Arial" w:cs="Arial"/>
                <w:sz w:val="24"/>
                <w:szCs w:val="24"/>
              </w:rPr>
              <w:t>August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16E3F7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16E3F75A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6A05A809" w14:textId="6F003283" w:rsidR="000676A8" w:rsidRPr="0076480D" w:rsidRDefault="001E7ED0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8</w:t>
            </w:r>
            <w:r w:rsidR="008153E1" w:rsidRPr="2C43CA96">
              <w:rPr>
                <w:rFonts w:ascii="Arial" w:hAnsi="Arial" w:cs="Arial"/>
                <w:sz w:val="24"/>
                <w:szCs w:val="24"/>
              </w:rPr>
              <w:t xml:space="preserve">.30-12pm – </w:t>
            </w:r>
          </w:p>
        </w:tc>
        <w:tc>
          <w:tcPr>
            <w:tcW w:w="3019" w:type="dxa"/>
          </w:tcPr>
          <w:p w14:paraId="1D41EDAD" w14:textId="3F5880DB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 w:rsidRPr="0076480D">
              <w:rPr>
                <w:rFonts w:ascii="Arial" w:hAnsi="Arial" w:cs="Arial"/>
                <w:sz w:val="24"/>
                <w:szCs w:val="24"/>
              </w:rPr>
              <w:t>Monday 26</w:t>
            </w:r>
            <w:r w:rsidRPr="007648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480D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60C7551" w14:textId="0547CF0E" w:rsidR="000676A8" w:rsidRPr="0076480D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3180" w:type="dxa"/>
          </w:tcPr>
          <w:p w14:paraId="48357C93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12pm</w:t>
            </w:r>
          </w:p>
          <w:p w14:paraId="46F901C6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1pm – 4pm</w:t>
            </w:r>
          </w:p>
          <w:p w14:paraId="59C5D1C2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12pm</w:t>
            </w:r>
          </w:p>
          <w:p w14:paraId="150CEE99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1pm – 4pm</w:t>
            </w:r>
          </w:p>
          <w:p w14:paraId="2C2A255F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12pm (Placement)</w:t>
            </w:r>
          </w:p>
          <w:p w14:paraId="67E8736B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 – 4pm (Placement)</w:t>
            </w:r>
          </w:p>
          <w:p w14:paraId="5BA0BBC4" w14:textId="77777777" w:rsidR="008153E1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12pm (Placement)</w:t>
            </w:r>
          </w:p>
          <w:p w14:paraId="7DF49C99" w14:textId="40503D9F" w:rsidR="000676A8" w:rsidRPr="0076480D" w:rsidRDefault="008153E1" w:rsidP="00815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1pm – 4pm (Placement)</w:t>
            </w:r>
          </w:p>
        </w:tc>
      </w:tr>
      <w:tr w:rsidR="00897DA1" w:rsidRPr="0076480D" w14:paraId="6E120CF6" w14:textId="77777777" w:rsidTr="71B797C9">
        <w:tc>
          <w:tcPr>
            <w:tcW w:w="2548" w:type="dxa"/>
          </w:tcPr>
          <w:p w14:paraId="7DD31DBE" w14:textId="36228B38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6 Childhood Practice </w:t>
            </w:r>
          </w:p>
        </w:tc>
        <w:tc>
          <w:tcPr>
            <w:tcW w:w="1417" w:type="dxa"/>
          </w:tcPr>
          <w:p w14:paraId="4874E72C" w14:textId="6643A1E8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19" w:type="dxa"/>
          </w:tcPr>
          <w:p w14:paraId="5A39BBE3" w14:textId="1EFA6E28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Tuesday 19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2025 PM 12:30pm – 4pm </w:t>
            </w:r>
          </w:p>
        </w:tc>
        <w:tc>
          <w:tcPr>
            <w:tcW w:w="3019" w:type="dxa"/>
          </w:tcPr>
          <w:p w14:paraId="1613553D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76480D">
              <w:rPr>
                <w:rFonts w:ascii="Arial" w:hAnsi="Arial" w:cs="Arial"/>
                <w:sz w:val="24"/>
                <w:szCs w:val="24"/>
              </w:rPr>
              <w:t>Monday 26</w:t>
            </w:r>
            <w:r w:rsidRPr="0076480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480D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0E8231B" w14:textId="7EB9C898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3180" w:type="dxa"/>
          </w:tcPr>
          <w:p w14:paraId="0920BF84" w14:textId="77777777" w:rsidR="00897DA1" w:rsidRPr="00897DA1" w:rsidRDefault="00897DA1" w:rsidP="00897DA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7DA1">
              <w:rPr>
                <w:rFonts w:ascii="Arial" w:hAnsi="Arial" w:cs="Arial"/>
                <w:b/>
                <w:sz w:val="24"/>
                <w:szCs w:val="24"/>
                <w:u w:val="single"/>
              </w:rPr>
              <w:t>Block 1</w:t>
            </w:r>
          </w:p>
          <w:p w14:paraId="75471EE3" w14:textId="6E13D008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12pm</w:t>
            </w:r>
          </w:p>
          <w:p w14:paraId="1064D677" w14:textId="70606E32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1pm – 4pm</w:t>
            </w:r>
          </w:p>
          <w:p w14:paraId="192B37D4" w14:textId="04922EC2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12pm</w:t>
            </w:r>
          </w:p>
          <w:p w14:paraId="77187595" w14:textId="1A7189F8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1pm – 4pm</w:t>
            </w:r>
          </w:p>
          <w:p w14:paraId="2B468A6B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 – 12pm</w:t>
            </w:r>
          </w:p>
          <w:p w14:paraId="214C6EFB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1pm – 4pm </w:t>
            </w:r>
          </w:p>
          <w:p w14:paraId="42A0742D" w14:textId="2532B377" w:rsidR="00897DA1" w:rsidRDefault="00897DA1" w:rsidP="00897DA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7DA1">
              <w:rPr>
                <w:rFonts w:ascii="Arial" w:hAnsi="Arial" w:cs="Arial"/>
                <w:b/>
                <w:sz w:val="24"/>
                <w:szCs w:val="24"/>
                <w:u w:val="single"/>
              </w:rPr>
              <w:t>Block 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&amp; 3</w:t>
            </w:r>
          </w:p>
          <w:p w14:paraId="29F43F89" w14:textId="54E403A9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– 9am- 4pm (placement)</w:t>
            </w:r>
          </w:p>
          <w:p w14:paraId="4A6D4894" w14:textId="7B20822A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 – 4pm (placement)</w:t>
            </w:r>
          </w:p>
          <w:p w14:paraId="292E7820" w14:textId="18E8FA67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14:paraId="3CDB0514" w14:textId="1EED58A9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9am – 4pm </w:t>
            </w:r>
          </w:p>
          <w:p w14:paraId="126EFB47" w14:textId="66DEF47E" w:rsidR="00897DA1" w:rsidRDefault="00897DA1" w:rsidP="00897DA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E43D8BF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09833" w14:textId="5B220180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DA1" w:rsidRPr="0076480D" w14:paraId="7FE47951" w14:textId="77777777" w:rsidTr="71B797C9">
        <w:tc>
          <w:tcPr>
            <w:tcW w:w="2548" w:type="dxa"/>
          </w:tcPr>
          <w:p w14:paraId="08681A42" w14:textId="176D70C2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Level 6 Childhood Practice</w:t>
            </w:r>
          </w:p>
        </w:tc>
        <w:tc>
          <w:tcPr>
            <w:tcW w:w="1417" w:type="dxa"/>
          </w:tcPr>
          <w:p w14:paraId="1CC405C9" w14:textId="4BA734D2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919" w:type="dxa"/>
          </w:tcPr>
          <w:p w14:paraId="271E9F27" w14:textId="58320EF5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Tuesday 19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2025 PM 12:30pm – 4pm </w:t>
            </w:r>
          </w:p>
        </w:tc>
        <w:tc>
          <w:tcPr>
            <w:tcW w:w="3019" w:type="dxa"/>
          </w:tcPr>
          <w:p w14:paraId="5CCC584F" w14:textId="6F0523A0" w:rsidR="00897DA1" w:rsidRDefault="003916DD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3916DD">
              <w:rPr>
                <w:rFonts w:ascii="Arial" w:hAnsi="Arial" w:cs="Arial"/>
                <w:sz w:val="24"/>
                <w:szCs w:val="24"/>
              </w:rPr>
              <w:t>Wednesday 27</w:t>
            </w:r>
            <w:r w:rsidRPr="003916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916DD">
              <w:rPr>
                <w:rFonts w:ascii="Arial" w:hAnsi="Arial" w:cs="Arial"/>
                <w:sz w:val="24"/>
                <w:szCs w:val="24"/>
              </w:rPr>
              <w:t> 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9am</w:t>
            </w:r>
          </w:p>
        </w:tc>
        <w:tc>
          <w:tcPr>
            <w:tcW w:w="3180" w:type="dxa"/>
          </w:tcPr>
          <w:p w14:paraId="7A7503A1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97DA1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14:paraId="46EDB125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 xml:space="preserve">Wednesday 9am – 12pm </w:t>
            </w:r>
          </w:p>
          <w:p w14:paraId="0F7B09E2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14:paraId="42F4C14C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Friday 9am – 4pm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0A049C70" w14:textId="153FBDBB" w:rsid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Block 2 &amp; 3</w:t>
            </w:r>
          </w:p>
          <w:p w14:paraId="184F925B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Monday 9am – 4pm (Placement)</w:t>
            </w:r>
          </w:p>
          <w:p w14:paraId="6A5B6BA2" w14:textId="6560B1B3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Tuesday 9am – 4pm (Placement)</w:t>
            </w:r>
          </w:p>
          <w:p w14:paraId="31F598C3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Wednesday 9am – 12pm</w:t>
            </w:r>
          </w:p>
          <w:p w14:paraId="13652591" w14:textId="77777777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Thursday 9am – 4pm</w:t>
            </w:r>
          </w:p>
          <w:p w14:paraId="2664B0EF" w14:textId="673482DE" w:rsidR="00897DA1" w:rsidRP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97DA1">
              <w:rPr>
                <w:rFonts w:ascii="Arial" w:hAnsi="Arial" w:cs="Arial"/>
                <w:sz w:val="24"/>
                <w:szCs w:val="24"/>
              </w:rPr>
              <w:t>Friday 9am – 4pm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897DA1" w:rsidRPr="0076480D" w14:paraId="281428C1" w14:textId="77777777" w:rsidTr="71B797C9">
        <w:tc>
          <w:tcPr>
            <w:tcW w:w="2548" w:type="dxa"/>
          </w:tcPr>
          <w:p w14:paraId="60CA162B" w14:textId="684F007C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PDA ESA</w:t>
            </w:r>
          </w:p>
        </w:tc>
        <w:tc>
          <w:tcPr>
            <w:tcW w:w="1417" w:type="dxa"/>
          </w:tcPr>
          <w:p w14:paraId="43C157D9" w14:textId="55E8AE47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</w:tcPr>
          <w:p w14:paraId="6B53ECB5" w14:textId="7CC95AC0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Tuesday 12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2025 PM 12:30pm – 4pm </w:t>
            </w:r>
            <w:r w:rsidR="20E793B0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0DACC388" w14:textId="1C6CAAFB" w:rsidR="00897DA1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26</w:t>
            </w:r>
            <w:r w:rsidRPr="00897D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 </w:t>
            </w:r>
          </w:p>
        </w:tc>
        <w:tc>
          <w:tcPr>
            <w:tcW w:w="3180" w:type="dxa"/>
          </w:tcPr>
          <w:p w14:paraId="44064E16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14:paraId="66E524C6" w14:textId="77777777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14:paraId="27167D2B" w14:textId="77777777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 xml:space="preserve">Tuesday 1pm – 4pm </w:t>
            </w:r>
          </w:p>
          <w:p w14:paraId="2599D5E0" w14:textId="77777777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 xml:space="preserve">Wednesday 9am – 4pm </w:t>
            </w:r>
          </w:p>
          <w:p w14:paraId="4323817B" w14:textId="77777777" w:rsidR="00897DA1" w:rsidRDefault="00897DA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14:paraId="6708931C" w14:textId="77777777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14:paraId="62DC4AEA" w14:textId="77777777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 xml:space="preserve">Tuesday 9am – 12pm </w:t>
            </w:r>
          </w:p>
          <w:p w14:paraId="708A40E0" w14:textId="73DDA392" w:rsidR="00897DA1" w:rsidRPr="001E7ED0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Wednesday (Placement)</w:t>
            </w:r>
          </w:p>
          <w:p w14:paraId="1DDD74A3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Thursday (Placement)</w:t>
            </w:r>
          </w:p>
          <w:p w14:paraId="2CD962C1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14:paraId="69B55957" w14:textId="77777777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14:paraId="4C01ED55" w14:textId="77777777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Tuesday 9am – 4pm</w:t>
            </w:r>
          </w:p>
          <w:p w14:paraId="37D601E9" w14:textId="547BC955" w:rsidR="001E7ED0" w:rsidRPr="00897DA1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Wednesday 9am – 4pm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897DA1" w:rsidRPr="0076480D" w14:paraId="72121E45" w14:textId="77777777" w:rsidTr="71B797C9">
        <w:tc>
          <w:tcPr>
            <w:tcW w:w="2548" w:type="dxa"/>
          </w:tcPr>
          <w:p w14:paraId="4793F499" w14:textId="25171B7C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5 Childhood Practice</w:t>
            </w:r>
          </w:p>
        </w:tc>
        <w:tc>
          <w:tcPr>
            <w:tcW w:w="1417" w:type="dxa"/>
          </w:tcPr>
          <w:p w14:paraId="4D76284F" w14:textId="0286319A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19" w:type="dxa"/>
          </w:tcPr>
          <w:p w14:paraId="41C8F396" w14:textId="4ED26B56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Tuesday 19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AM 8:30</w:t>
            </w:r>
            <w:r w:rsidR="00837AD5">
              <w:rPr>
                <w:rFonts w:ascii="Arial" w:hAnsi="Arial" w:cs="Arial"/>
                <w:sz w:val="24"/>
                <w:szCs w:val="24"/>
              </w:rPr>
              <w:t>a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m – 12pm </w:t>
            </w:r>
            <w:r w:rsidR="2A2114FF" w:rsidRPr="2C43C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2C686C66" w14:textId="4A7F7F6E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28</w:t>
            </w:r>
            <w:r w:rsidRPr="001E7ED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 </w:t>
            </w:r>
          </w:p>
        </w:tc>
        <w:tc>
          <w:tcPr>
            <w:tcW w:w="3180" w:type="dxa"/>
          </w:tcPr>
          <w:p w14:paraId="40722F84" w14:textId="77777777" w:rsidR="00897DA1" w:rsidRP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  <w:u w:val="single"/>
              </w:rPr>
              <w:t>Block 1 &amp; 2</w:t>
            </w:r>
          </w:p>
          <w:p w14:paraId="0F7216B1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14:paraId="59E8F4B7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14:paraId="17DD1AF1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9am – 4pm </w:t>
            </w:r>
          </w:p>
          <w:p w14:paraId="3BD06240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Block 3</w:t>
            </w:r>
          </w:p>
          <w:p w14:paraId="436C8E41" w14:textId="77777777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14:paraId="62CAC9D9" w14:textId="4962C113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</w:rPr>
              <w:t>Friday 9am – 4pm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897DA1" w:rsidRPr="0076480D" w14:paraId="294E0E48" w14:textId="77777777" w:rsidTr="71B797C9">
        <w:tc>
          <w:tcPr>
            <w:tcW w:w="2548" w:type="dxa"/>
          </w:tcPr>
          <w:p w14:paraId="7CCE6E48" w14:textId="632CE509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Level 5 Childhood Practice</w:t>
            </w:r>
          </w:p>
        </w:tc>
        <w:tc>
          <w:tcPr>
            <w:tcW w:w="1417" w:type="dxa"/>
          </w:tcPr>
          <w:p w14:paraId="3DB40119" w14:textId="4C5B7EC8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919" w:type="dxa"/>
          </w:tcPr>
          <w:p w14:paraId="72A3D3EC" w14:textId="389B271A" w:rsidR="00897DA1" w:rsidRPr="001E7ED0" w:rsidRDefault="001E7ED0" w:rsidP="2C43CA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C43CA96">
              <w:rPr>
                <w:rFonts w:ascii="Arial" w:hAnsi="Arial" w:cs="Arial"/>
                <w:sz w:val="24"/>
                <w:szCs w:val="24"/>
              </w:rPr>
              <w:t>Tuesday 19</w:t>
            </w:r>
            <w:r w:rsidRPr="2C43CA9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2C43CA96">
              <w:rPr>
                <w:rFonts w:ascii="Arial" w:hAnsi="Arial" w:cs="Arial"/>
                <w:sz w:val="24"/>
                <w:szCs w:val="24"/>
              </w:rPr>
              <w:t xml:space="preserve"> August AM 8:30</w:t>
            </w:r>
            <w:r w:rsidR="00837AD5">
              <w:rPr>
                <w:rFonts w:ascii="Arial" w:hAnsi="Arial" w:cs="Arial"/>
                <w:sz w:val="24"/>
                <w:szCs w:val="24"/>
              </w:rPr>
              <w:t>a</w:t>
            </w:r>
            <w:r w:rsidRPr="2C43CA96">
              <w:rPr>
                <w:rFonts w:ascii="Arial" w:hAnsi="Arial" w:cs="Arial"/>
                <w:sz w:val="24"/>
                <w:szCs w:val="24"/>
              </w:rPr>
              <w:t>m – 12pm</w:t>
            </w:r>
          </w:p>
        </w:tc>
        <w:tc>
          <w:tcPr>
            <w:tcW w:w="3019" w:type="dxa"/>
          </w:tcPr>
          <w:p w14:paraId="7C22CABB" w14:textId="0459BAB3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28</w:t>
            </w:r>
            <w:r w:rsidRPr="001E7ED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9am</w:t>
            </w:r>
          </w:p>
        </w:tc>
        <w:tc>
          <w:tcPr>
            <w:tcW w:w="3180" w:type="dxa"/>
          </w:tcPr>
          <w:p w14:paraId="7E262D50" w14:textId="718EBFA9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  <w:u w:val="single"/>
              </w:rPr>
              <w:t>Blocks 1 &amp; 2</w:t>
            </w:r>
          </w:p>
          <w:p w14:paraId="073C6427" w14:textId="7A788F80" w:rsidR="00897DA1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14:paraId="69672F15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12pm </w:t>
            </w:r>
          </w:p>
          <w:p w14:paraId="361CB5E2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14:paraId="7B1A0FB5" w14:textId="77777777" w:rsid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E7ED0"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14:paraId="31D98FF6" w14:textId="77777777" w:rsidR="001E7ED0" w:rsidRDefault="001E7ED0" w:rsidP="001E7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 – 4pm</w:t>
            </w:r>
          </w:p>
          <w:p w14:paraId="027497EE" w14:textId="1D53C93B" w:rsidR="001E7ED0" w:rsidRDefault="001E7ED0" w:rsidP="001E7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9am – 4pm </w:t>
            </w:r>
          </w:p>
          <w:p w14:paraId="4DF5247B" w14:textId="77777777" w:rsidR="001E7ED0" w:rsidRDefault="001E7ED0" w:rsidP="001E7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14:paraId="4F65F39E" w14:textId="747301D4" w:rsidR="001E7ED0" w:rsidRPr="001E7ED0" w:rsidRDefault="001E7ED0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97DA1" w:rsidRPr="0076480D" w14:paraId="07211E61" w14:textId="77777777" w:rsidTr="71B797C9">
        <w:tc>
          <w:tcPr>
            <w:tcW w:w="2548" w:type="dxa"/>
          </w:tcPr>
          <w:p w14:paraId="1771D50D" w14:textId="1B162D1C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Preparation for Childcare</w:t>
            </w:r>
          </w:p>
        </w:tc>
        <w:tc>
          <w:tcPr>
            <w:tcW w:w="1417" w:type="dxa"/>
          </w:tcPr>
          <w:p w14:paraId="57B4129E" w14:textId="79FF7508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19" w:type="dxa"/>
          </w:tcPr>
          <w:p w14:paraId="0D0B940D" w14:textId="75FC5CCD" w:rsidR="00897DA1" w:rsidRPr="0076480D" w:rsidRDefault="001E7ED0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19</w:t>
            </w:r>
            <w:r w:rsidRPr="001E7ED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AM 8:30</w:t>
            </w:r>
            <w:r w:rsidR="00837AD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 – 12pm –</w:t>
            </w:r>
          </w:p>
        </w:tc>
        <w:tc>
          <w:tcPr>
            <w:tcW w:w="3019" w:type="dxa"/>
          </w:tcPr>
          <w:p w14:paraId="28EC3B00" w14:textId="2A2B99B1" w:rsidR="00897DA1" w:rsidRPr="0076480D" w:rsidRDefault="00897DA1" w:rsidP="00897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81A4506" w14:textId="756B9935" w:rsidR="00746561" w:rsidRPr="00746561" w:rsidRDefault="0074656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6561">
              <w:rPr>
                <w:rFonts w:ascii="Arial" w:hAnsi="Arial" w:cs="Arial"/>
                <w:sz w:val="24"/>
                <w:szCs w:val="24"/>
                <w:u w:val="single"/>
              </w:rPr>
              <w:t>Block 1</w:t>
            </w:r>
          </w:p>
          <w:p w14:paraId="39CF0EA9" w14:textId="30848CCC" w:rsidR="00897DA1" w:rsidRDefault="0074656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 – 4pm</w:t>
            </w:r>
          </w:p>
          <w:p w14:paraId="59E7A63B" w14:textId="4EC1C2AC" w:rsidR="00746561" w:rsidRDefault="0074656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14:paraId="5332A7CE" w14:textId="77777777" w:rsidR="00746561" w:rsidRDefault="00746561" w:rsidP="00897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1pm – 4pm </w:t>
            </w:r>
          </w:p>
          <w:p w14:paraId="44C84E2C" w14:textId="77777777" w:rsidR="00746561" w:rsidRDefault="0074656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6561">
              <w:rPr>
                <w:rFonts w:ascii="Arial" w:hAnsi="Arial" w:cs="Arial"/>
                <w:sz w:val="24"/>
                <w:szCs w:val="24"/>
                <w:u w:val="single"/>
              </w:rPr>
              <w:t>Block 2</w:t>
            </w:r>
          </w:p>
          <w:p w14:paraId="329BDA48" w14:textId="49A15B29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1pm – 4pm</w:t>
            </w:r>
          </w:p>
          <w:p w14:paraId="2011BBEC" w14:textId="77777777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14:paraId="63631650" w14:textId="38869743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9am – 4pm </w:t>
            </w:r>
          </w:p>
          <w:p w14:paraId="064E0B2B" w14:textId="7D06FAE6" w:rsidR="00746561" w:rsidRDefault="00746561" w:rsidP="007465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6561">
              <w:rPr>
                <w:rFonts w:ascii="Arial" w:hAnsi="Arial" w:cs="Arial"/>
                <w:sz w:val="24"/>
                <w:szCs w:val="24"/>
                <w:u w:val="single"/>
              </w:rPr>
              <w:t>Block 3</w:t>
            </w:r>
          </w:p>
          <w:p w14:paraId="5FFE73B3" w14:textId="16E209B9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9pm – 4pm</w:t>
            </w:r>
          </w:p>
          <w:p w14:paraId="3FA983AD" w14:textId="77777777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9am – 4pm </w:t>
            </w:r>
          </w:p>
          <w:p w14:paraId="652D6208" w14:textId="098066CA" w:rsidR="00746561" w:rsidRDefault="00746561" w:rsidP="00746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9am – 4pm </w:t>
            </w:r>
          </w:p>
          <w:p w14:paraId="0FD45646" w14:textId="77777777" w:rsidR="00746561" w:rsidRDefault="00746561" w:rsidP="007465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FFDB1C6" w14:textId="77777777" w:rsidR="00746561" w:rsidRPr="00746561" w:rsidRDefault="00746561" w:rsidP="0074656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D7F593A" w14:textId="6D03C5CD" w:rsidR="00746561" w:rsidRPr="00746561" w:rsidRDefault="00746561" w:rsidP="00897DA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71B797C9" w14:paraId="33280EC8" w14:textId="77777777" w:rsidTr="71B797C9">
        <w:trPr>
          <w:trHeight w:val="300"/>
        </w:trPr>
        <w:tc>
          <w:tcPr>
            <w:tcW w:w="2548" w:type="dxa"/>
          </w:tcPr>
          <w:p w14:paraId="0D3BCBF2" w14:textId="1FC53C4E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 xml:space="preserve">NPA Social Services (Children and Young People) </w:t>
            </w:r>
          </w:p>
        </w:tc>
        <w:tc>
          <w:tcPr>
            <w:tcW w:w="1417" w:type="dxa"/>
          </w:tcPr>
          <w:p w14:paraId="2F373346" w14:textId="7A64607B" w:rsidR="71B797C9" w:rsidRDefault="71B797C9" w:rsidP="71B79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84E0AFF" w14:textId="265A6118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19</w:t>
            </w:r>
            <w:r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71B797C9">
              <w:rPr>
                <w:rFonts w:ascii="Arial" w:hAnsi="Arial" w:cs="Arial"/>
                <w:sz w:val="24"/>
                <w:szCs w:val="24"/>
              </w:rPr>
              <w:t xml:space="preserve"> August 1.30pm - 4.15pm</w:t>
            </w:r>
          </w:p>
          <w:p w14:paraId="6EC734B9" w14:textId="21858DAD" w:rsidR="71B797C9" w:rsidRDefault="71B797C9" w:rsidP="71B79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A9ECF4E" w14:textId="265A6118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19</w:t>
            </w:r>
            <w:r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71B797C9">
              <w:rPr>
                <w:rFonts w:ascii="Arial" w:hAnsi="Arial" w:cs="Arial"/>
                <w:sz w:val="24"/>
                <w:szCs w:val="24"/>
              </w:rPr>
              <w:t xml:space="preserve"> August 1.30pm - 4.15pm</w:t>
            </w:r>
          </w:p>
        </w:tc>
        <w:tc>
          <w:tcPr>
            <w:tcW w:w="3180" w:type="dxa"/>
          </w:tcPr>
          <w:p w14:paraId="531DD0B8" w14:textId="71BB0CC7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1.30pm - 4.15pm</w:t>
            </w:r>
          </w:p>
          <w:p w14:paraId="33CE60BA" w14:textId="05CB94E3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Thursday 1.30pm - 4.15pm</w:t>
            </w:r>
          </w:p>
        </w:tc>
      </w:tr>
      <w:tr w:rsidR="71B797C9" w14:paraId="39EFA227" w14:textId="77777777" w:rsidTr="71B797C9">
        <w:trPr>
          <w:trHeight w:val="300"/>
        </w:trPr>
        <w:tc>
          <w:tcPr>
            <w:tcW w:w="2548" w:type="dxa"/>
          </w:tcPr>
          <w:p w14:paraId="2CEF1C8C" w14:textId="7AE9DD60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lastRenderedPageBreak/>
              <w:t>Schools Higher Childcare&amp; Development</w:t>
            </w:r>
          </w:p>
        </w:tc>
        <w:tc>
          <w:tcPr>
            <w:tcW w:w="1417" w:type="dxa"/>
          </w:tcPr>
          <w:p w14:paraId="4550593D" w14:textId="2ECFE17C" w:rsidR="71B797C9" w:rsidRDefault="71B797C9" w:rsidP="71B79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</w:tcPr>
          <w:p w14:paraId="1C1542A0" w14:textId="265A6118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19</w:t>
            </w:r>
            <w:r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71B797C9">
              <w:rPr>
                <w:rFonts w:ascii="Arial" w:hAnsi="Arial" w:cs="Arial"/>
                <w:sz w:val="24"/>
                <w:szCs w:val="24"/>
              </w:rPr>
              <w:t xml:space="preserve"> August 1.30pm - 4.15pm</w:t>
            </w:r>
          </w:p>
          <w:p w14:paraId="6B4E056B" w14:textId="40C0B204" w:rsidR="71B797C9" w:rsidRDefault="71B797C9" w:rsidP="71B79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E98D60D" w14:textId="265A6118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19</w:t>
            </w:r>
            <w:r w:rsidRPr="71B797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71B797C9">
              <w:rPr>
                <w:rFonts w:ascii="Arial" w:hAnsi="Arial" w:cs="Arial"/>
                <w:sz w:val="24"/>
                <w:szCs w:val="24"/>
              </w:rPr>
              <w:t xml:space="preserve"> August 1.30pm - 4.15pm</w:t>
            </w:r>
          </w:p>
          <w:p w14:paraId="2CAFB4FB" w14:textId="57C5F46B" w:rsidR="71B797C9" w:rsidRDefault="71B797C9" w:rsidP="71B79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2F964E" w14:textId="71BB0CC7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Tuesday 1.30pm - 4.15pm</w:t>
            </w:r>
          </w:p>
          <w:p w14:paraId="28D08F17" w14:textId="05CB94E3" w:rsidR="46A50929" w:rsidRDefault="46A50929" w:rsidP="71B797C9">
            <w:pPr>
              <w:rPr>
                <w:rFonts w:ascii="Arial" w:hAnsi="Arial" w:cs="Arial"/>
                <w:sz w:val="24"/>
                <w:szCs w:val="24"/>
              </w:rPr>
            </w:pPr>
            <w:r w:rsidRPr="71B797C9">
              <w:rPr>
                <w:rFonts w:ascii="Arial" w:hAnsi="Arial" w:cs="Arial"/>
                <w:sz w:val="24"/>
                <w:szCs w:val="24"/>
              </w:rPr>
              <w:t>Thursday 1.30pm - 4.15pm</w:t>
            </w:r>
          </w:p>
          <w:p w14:paraId="1E3E88F4" w14:textId="69A9D4F8" w:rsidR="71B797C9" w:rsidRDefault="71B797C9" w:rsidP="71B797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79BF1DF" w14:textId="77777777" w:rsidR="008E53CA" w:rsidRDefault="008E53CA">
      <w:pPr>
        <w:rPr>
          <w:rFonts w:ascii="Arial" w:hAnsi="Arial" w:cs="Arial"/>
          <w:b/>
          <w:sz w:val="28"/>
          <w:szCs w:val="24"/>
        </w:rPr>
      </w:pPr>
    </w:p>
    <w:sectPr w:rsidR="008E53CA" w:rsidSect="003272A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CACC" w14:textId="77777777" w:rsidR="00A357F2" w:rsidRDefault="00A357F2" w:rsidP="008E53CA">
      <w:pPr>
        <w:spacing w:after="0" w:line="240" w:lineRule="auto"/>
      </w:pPr>
      <w:r>
        <w:separator/>
      </w:r>
    </w:p>
  </w:endnote>
  <w:endnote w:type="continuationSeparator" w:id="0">
    <w:p w14:paraId="60CB92FE" w14:textId="77777777" w:rsidR="00A357F2" w:rsidRDefault="00A357F2" w:rsidP="008E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1CBA" w14:textId="77777777" w:rsidR="00A357F2" w:rsidRDefault="00A357F2" w:rsidP="008E53CA">
      <w:pPr>
        <w:spacing w:after="0" w:line="240" w:lineRule="auto"/>
      </w:pPr>
      <w:r>
        <w:separator/>
      </w:r>
    </w:p>
  </w:footnote>
  <w:footnote w:type="continuationSeparator" w:id="0">
    <w:p w14:paraId="4CA22146" w14:textId="77777777" w:rsidR="00A357F2" w:rsidRDefault="00A357F2" w:rsidP="008E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8D28" w14:textId="753CAE15" w:rsidR="008E53CA" w:rsidRPr="002B369F" w:rsidRDefault="008E53CA" w:rsidP="008E53CA">
    <w:pPr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 xml:space="preserve">Department: Childhood Practice </w:t>
    </w:r>
  </w:p>
  <w:p w14:paraId="37971EC6" w14:textId="63BA1822" w:rsidR="008E53CA" w:rsidRDefault="008E53CA">
    <w:pPr>
      <w:pStyle w:val="Header"/>
    </w:pPr>
  </w:p>
  <w:p w14:paraId="4148FCE0" w14:textId="77777777" w:rsidR="008E53CA" w:rsidRDefault="008E5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47A21"/>
    <w:rsid w:val="000676A8"/>
    <w:rsid w:val="000E5DD1"/>
    <w:rsid w:val="001E7ED0"/>
    <w:rsid w:val="00277437"/>
    <w:rsid w:val="002B369F"/>
    <w:rsid w:val="003272A3"/>
    <w:rsid w:val="003916DD"/>
    <w:rsid w:val="0047440C"/>
    <w:rsid w:val="004B2A6A"/>
    <w:rsid w:val="005E2674"/>
    <w:rsid w:val="00746561"/>
    <w:rsid w:val="0076480D"/>
    <w:rsid w:val="008153E1"/>
    <w:rsid w:val="008273F1"/>
    <w:rsid w:val="00837AD5"/>
    <w:rsid w:val="00897DA1"/>
    <w:rsid w:val="008E53CA"/>
    <w:rsid w:val="00900B7D"/>
    <w:rsid w:val="0091001F"/>
    <w:rsid w:val="009464C9"/>
    <w:rsid w:val="00A357F2"/>
    <w:rsid w:val="00B42E08"/>
    <w:rsid w:val="00B506A4"/>
    <w:rsid w:val="00C928B4"/>
    <w:rsid w:val="00D7658F"/>
    <w:rsid w:val="00E35147"/>
    <w:rsid w:val="05050C08"/>
    <w:rsid w:val="14C73B1D"/>
    <w:rsid w:val="16E3F75A"/>
    <w:rsid w:val="20E793B0"/>
    <w:rsid w:val="259DD9C0"/>
    <w:rsid w:val="26A8659E"/>
    <w:rsid w:val="26F4A595"/>
    <w:rsid w:val="2A2114FF"/>
    <w:rsid w:val="2AA20EDE"/>
    <w:rsid w:val="2C43CA96"/>
    <w:rsid w:val="33977767"/>
    <w:rsid w:val="46A50929"/>
    <w:rsid w:val="54B23045"/>
    <w:rsid w:val="560B6813"/>
    <w:rsid w:val="565CD0D3"/>
    <w:rsid w:val="5E5CD232"/>
    <w:rsid w:val="61D14A96"/>
    <w:rsid w:val="6B8F3268"/>
    <w:rsid w:val="6D13D38E"/>
    <w:rsid w:val="6FFB9831"/>
    <w:rsid w:val="71B797C9"/>
    <w:rsid w:val="71E8B7EE"/>
    <w:rsid w:val="7E9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DA6"/>
  <w15:chartTrackingRefBased/>
  <w15:docId w15:val="{AD4BF8F3-E5D7-4446-A1CA-6E0DF1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CA"/>
  </w:style>
  <w:style w:type="paragraph" w:styleId="Footer">
    <w:name w:val="footer"/>
    <w:basedOn w:val="Normal"/>
    <w:link w:val="FooterChar"/>
    <w:uiPriority w:val="99"/>
    <w:unhideWhenUsed/>
    <w:rsid w:val="008E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17153d-7e41-463b-99d3-9df6775c2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ED460E99FA42B607D41C5230C4AF" ma:contentTypeVersion="15" ma:contentTypeDescription="Create a new document." ma:contentTypeScope="" ma:versionID="b8b31c815316be6356676611a47392d6">
  <xsd:schema xmlns:xsd="http://www.w3.org/2001/XMLSchema" xmlns:xs="http://www.w3.org/2001/XMLSchema" xmlns:p="http://schemas.microsoft.com/office/2006/metadata/properties" xmlns:ns3="7217153d-7e41-463b-99d3-9df6775c2e3c" xmlns:ns4="e7192a31-df35-41f1-bc4e-1610c8b389ce" targetNamespace="http://schemas.microsoft.com/office/2006/metadata/properties" ma:root="true" ma:fieldsID="27156304ac5ee3d71d02ce01d4e4fb1d" ns3:_="" ns4:_="">
    <xsd:import namespace="7217153d-7e41-463b-99d3-9df6775c2e3c"/>
    <xsd:import namespace="e7192a31-df35-41f1-bc4e-1610c8b3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153d-7e41-463b-99d3-9df6775c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2a31-df35-41f1-bc4e-1610c8b38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D1552-1F83-46C5-BF26-DEBF7A3A1795}">
  <ds:schemaRefs>
    <ds:schemaRef ds:uri="http://schemas.microsoft.com/office/2006/metadata/properties"/>
    <ds:schemaRef ds:uri="http://schemas.microsoft.com/office/infopath/2007/PartnerControls"/>
    <ds:schemaRef ds:uri="7217153d-7e41-463b-99d3-9df6775c2e3c"/>
  </ds:schemaRefs>
</ds:datastoreItem>
</file>

<file path=customXml/itemProps2.xml><?xml version="1.0" encoding="utf-8"?>
<ds:datastoreItem xmlns:ds="http://schemas.openxmlformats.org/officeDocument/2006/customXml" ds:itemID="{69BC9681-3323-48FE-A8D5-F9312654D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389C5-6448-4372-9C26-9662D602E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7153d-7e41-463b-99d3-9df6775c2e3c"/>
    <ds:schemaRef ds:uri="e7192a31-df35-41f1-bc4e-1610c8b3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Walker</dc:creator>
  <cp:keywords/>
  <dc:description/>
  <cp:lastModifiedBy>Pippa Smith</cp:lastModifiedBy>
  <cp:revision>6</cp:revision>
  <dcterms:created xsi:type="dcterms:W3CDTF">2025-06-17T16:25:00Z</dcterms:created>
  <dcterms:modified xsi:type="dcterms:W3CDTF">2025-07-16T08:54:00Z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0x010100BE13ED460E99FA42B607D41C5230C4AF</vt:lpwstr>
  </property>
  <property fmtid="{D5CDD505-2E9C-101B-9397-08002B2CF9AE}" pid="3" name="MediaServiceImageTags">
    <vt:lpwstr/>
  </property>
</Properties>
</file>